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40070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</w:t>
      </w:r>
      <w:r w:rsidR="00DA16F0">
        <w:rPr>
          <w:b/>
          <w:noProof/>
          <w:sz w:val="24"/>
        </w:rPr>
        <w:t>6</w:t>
      </w:r>
      <w:r w:rsidR="00BA758E" w:rsidRPr="00BA758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06F16" w:rsidRPr="00606F16">
        <w:rPr>
          <w:b/>
          <w:noProof/>
          <w:sz w:val="24"/>
        </w:rPr>
        <w:t>R4-201</w:t>
      </w:r>
      <w:r w:rsidR="00273165">
        <w:rPr>
          <w:b/>
          <w:noProof/>
          <w:sz w:val="24"/>
        </w:rPr>
        <w:t>2670</w:t>
      </w:r>
      <w:bookmarkStart w:id="0" w:name="_GoBack"/>
      <w:bookmarkEnd w:id="0"/>
    </w:p>
    <w:p w14:paraId="1C274F6B" w14:textId="546F2576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 xml:space="preserve">Electronic, </w:t>
      </w:r>
      <w:r w:rsidR="00DA16F0">
        <w:rPr>
          <w:b/>
          <w:noProof/>
          <w:sz w:val="24"/>
        </w:rPr>
        <w:t>17</w:t>
      </w:r>
      <w:r w:rsidRPr="00F94CA8">
        <w:rPr>
          <w:b/>
          <w:noProof/>
          <w:sz w:val="24"/>
        </w:rPr>
        <w:t xml:space="preserve">th – </w:t>
      </w:r>
      <w:r w:rsidR="00DA16F0">
        <w:rPr>
          <w:b/>
          <w:noProof/>
          <w:sz w:val="24"/>
        </w:rPr>
        <w:t>28</w:t>
      </w:r>
      <w:r w:rsidRPr="00F94CA8">
        <w:rPr>
          <w:b/>
          <w:noProof/>
          <w:sz w:val="24"/>
        </w:rPr>
        <w:t xml:space="preserve">th </w:t>
      </w:r>
      <w:r w:rsidR="00DA16F0">
        <w:rPr>
          <w:b/>
          <w:noProof/>
          <w:sz w:val="24"/>
        </w:rPr>
        <w:t>August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13D22026" w:rsidR="001E41F3" w:rsidRPr="000A7713" w:rsidRDefault="00606F16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106C3173" w:rsidR="001E41F3" w:rsidRPr="00CE06D7" w:rsidRDefault="00CE06D7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E06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4E4F8B4A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</w:t>
            </w:r>
            <w:r w:rsidR="00DA16F0">
              <w:rPr>
                <w:b/>
                <w:noProof/>
                <w:sz w:val="32"/>
                <w:szCs w:val="32"/>
              </w:rPr>
              <w:t>6</w:t>
            </w:r>
            <w:r w:rsidRPr="00EE7C2F">
              <w:rPr>
                <w:b/>
                <w:noProof/>
                <w:sz w:val="32"/>
                <w:szCs w:val="32"/>
              </w:rPr>
              <w:t>.</w:t>
            </w:r>
            <w:r w:rsidR="00DA16F0">
              <w:rPr>
                <w:b/>
                <w:noProof/>
                <w:sz w:val="32"/>
                <w:szCs w:val="32"/>
              </w:rPr>
              <w:t>1</w:t>
            </w:r>
            <w:r w:rsidRPr="00EE7C2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6E088CDB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7B3E8F">
              <w:t xml:space="preserve">CR to TS 38.101-4: </w:t>
            </w:r>
            <w:r w:rsidR="00DA16F0">
              <w:t>HST</w:t>
            </w:r>
            <w:r w:rsidR="00A5000C">
              <w:t>-</w:t>
            </w:r>
            <w:r w:rsidR="00DA16F0">
              <w:t>SFN FDD performance requirements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0010509D" w:rsidR="001E41F3" w:rsidRDefault="00474212">
            <w:pPr>
              <w:pStyle w:val="CRCoverPage"/>
              <w:spacing w:after="0"/>
              <w:ind w:left="100"/>
              <w:rPr>
                <w:noProof/>
              </w:rPr>
            </w:pPr>
            <w:r w:rsidRPr="00474212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787E58CC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 w:rsidRPr="00074A65">
              <w:t>2020-0</w:t>
            </w:r>
            <w:r w:rsidR="00074A65" w:rsidRPr="00074A65">
              <w:t>8</w:t>
            </w:r>
            <w:r w:rsidRPr="00074A65">
              <w:t>-</w:t>
            </w:r>
            <w:r w:rsidR="00074A65" w:rsidRPr="00074A65">
              <w:t>07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0D7CF3E2" w:rsidR="001E41F3" w:rsidRDefault="00DA1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1C63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1C8A2BBC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</w:t>
            </w:r>
            <w:r w:rsidR="00DA16F0">
              <w:rPr>
                <w:i/>
                <w:noProof/>
                <w:szCs w:val="22"/>
              </w:rPr>
              <w:t>6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0248BEA5" w:rsidR="001E41F3" w:rsidRDefault="00C71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HST-SFN FDD performacne requirements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2926210A" w:rsidR="001E41F3" w:rsidRPr="00C71C63" w:rsidRDefault="00C71C63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HST-SFN FDD performance requirements for 2x2 and 2x4 antenna configuration</w:t>
            </w:r>
          </w:p>
          <w:p w14:paraId="1E827ABF" w14:textId="77777777" w:rsidR="00EE6731" w:rsidRDefault="00C71C63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Reference to TS 38.331</w:t>
            </w:r>
          </w:p>
          <w:p w14:paraId="2EA70F88" w14:textId="62E61785" w:rsidR="00474212" w:rsidRDefault="00474212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HST-SFN ab</w:t>
            </w:r>
            <w:r w:rsidR="002250C9"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 xml:space="preserve">reviation </w:t>
            </w: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5C7C8E23" w:rsidR="001E41F3" w:rsidRDefault="00C71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HST-SFN FDD performacne will not be guaranteed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53BC6036" w:rsidR="001E41F3" w:rsidRDefault="005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74212">
              <w:rPr>
                <w:noProof/>
              </w:rPr>
              <w:t xml:space="preserve">3.3, </w:t>
            </w:r>
            <w:r w:rsidR="000D68B8">
              <w:rPr>
                <w:noProof/>
              </w:rPr>
              <w:t>5.2.2.1, 5.2.3.1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 w:rsidRPr="00C71C63"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2311C606" w14:textId="77777777" w:rsidR="000D68B8" w:rsidRPr="00C25669" w:rsidRDefault="000D68B8" w:rsidP="000D68B8">
      <w:pPr>
        <w:pStyle w:val="Heading1"/>
      </w:pPr>
      <w:bookmarkStart w:id="4" w:name="_Toc21338134"/>
      <w:bookmarkStart w:id="5" w:name="_Toc29808242"/>
      <w:bookmarkStart w:id="6" w:name="_Toc37068161"/>
      <w:bookmarkStart w:id="7" w:name="_Toc37083704"/>
      <w:bookmarkStart w:id="8" w:name="_Toc37084046"/>
      <w:bookmarkStart w:id="9" w:name="_Toc40209408"/>
      <w:bookmarkStart w:id="10" w:name="_Toc40209750"/>
      <w:bookmarkStart w:id="11" w:name="_Toc45892709"/>
      <w:bookmarkStart w:id="12" w:name="_Toc21338172"/>
      <w:bookmarkStart w:id="13" w:name="_Toc29808280"/>
      <w:bookmarkStart w:id="14" w:name="_Toc37068199"/>
      <w:bookmarkStart w:id="15" w:name="_Toc37083742"/>
      <w:bookmarkStart w:id="16" w:name="_Toc37084084"/>
      <w:bookmarkStart w:id="17" w:name="_Toc40209446"/>
      <w:bookmarkStart w:id="18" w:name="_Toc40209788"/>
      <w:bookmarkStart w:id="19" w:name="_Toc45892747"/>
      <w:r w:rsidRPr="00C25669">
        <w:t>2</w:t>
      </w:r>
      <w:r w:rsidRPr="00C2566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2EC9F3" w14:textId="77777777" w:rsidR="00686446" w:rsidRPr="00C25669" w:rsidRDefault="00686446" w:rsidP="00686446">
      <w:pPr>
        <w:rPr>
          <w:rFonts w:eastAsia="SimSun"/>
        </w:rPr>
      </w:pPr>
      <w:r w:rsidRPr="00C25669">
        <w:rPr>
          <w:rFonts w:eastAsia="SimSun"/>
        </w:rPr>
        <w:t>The following documents contain provisions which, through reference in this text, constitute provisions of the present document.</w:t>
      </w:r>
    </w:p>
    <w:p w14:paraId="32064226" w14:textId="77777777" w:rsidR="00686446" w:rsidRPr="00C25669" w:rsidRDefault="00686446" w:rsidP="00686446">
      <w:pPr>
        <w:ind w:left="568" w:hanging="284"/>
        <w:rPr>
          <w:rFonts w:eastAsia="SimSun"/>
        </w:rPr>
      </w:pPr>
      <w:bookmarkStart w:id="20" w:name="OLE_LINK2"/>
      <w:bookmarkStart w:id="21" w:name="OLE_LINK3"/>
      <w:bookmarkStart w:id="22" w:name="OLE_LINK4"/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References are either specific (identified by date of publication, edition number, version number, etc.) or non</w:t>
      </w:r>
      <w:r w:rsidRPr="00C25669">
        <w:rPr>
          <w:rFonts w:eastAsia="SimSun"/>
        </w:rPr>
        <w:noBreakHyphen/>
        <w:t>specific.</w:t>
      </w:r>
    </w:p>
    <w:p w14:paraId="352481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specific reference, subsequent revisions do not apply.</w:t>
      </w:r>
    </w:p>
    <w:p w14:paraId="548CA3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25669">
        <w:rPr>
          <w:rFonts w:eastAsia="SimSun"/>
          <w:i/>
        </w:rPr>
        <w:t xml:space="preserve"> in the same Release as the present document</w:t>
      </w:r>
      <w:r w:rsidRPr="00C25669">
        <w:rPr>
          <w:rFonts w:eastAsia="SimSun"/>
        </w:rPr>
        <w:t>.</w:t>
      </w:r>
    </w:p>
    <w:bookmarkEnd w:id="20"/>
    <w:bookmarkEnd w:id="21"/>
    <w:bookmarkEnd w:id="22"/>
    <w:p w14:paraId="326CF65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[1]</w:t>
      </w:r>
      <w:r w:rsidRPr="00C25669">
        <w:rPr>
          <w:rFonts w:eastAsia="SimSun"/>
        </w:rPr>
        <w:tab/>
        <w:t>3GPP TR 21.905: "</w:t>
      </w:r>
      <w:r w:rsidRPr="00C25669">
        <w:rPr>
          <w:lang w:eastAsia="x-none"/>
        </w:rPr>
        <w:t>Vocabulary for 3GPP Specifications</w:t>
      </w:r>
      <w:r w:rsidRPr="00C25669">
        <w:rPr>
          <w:rFonts w:eastAsia="SimSun"/>
        </w:rPr>
        <w:t>"</w:t>
      </w:r>
      <w:r w:rsidRPr="00C25669">
        <w:rPr>
          <w:lang w:eastAsia="x-none"/>
        </w:rPr>
        <w:t>.</w:t>
      </w:r>
    </w:p>
    <w:p w14:paraId="1932D4E0" w14:textId="77777777" w:rsidR="00686446" w:rsidRPr="00C25669" w:rsidRDefault="00686446" w:rsidP="00686446">
      <w:pPr>
        <w:keepLines/>
        <w:ind w:left="1702" w:hanging="1418"/>
        <w:rPr>
          <w:rFonts w:eastAsia="SimSun"/>
          <w:lang w:val="en-US"/>
        </w:rPr>
      </w:pPr>
      <w:r w:rsidRPr="00C25669">
        <w:rPr>
          <w:rFonts w:eastAsia="SimSun" w:hint="eastAsia"/>
        </w:rPr>
        <w:t>[2]</w:t>
      </w:r>
      <w:r w:rsidRPr="00C25669">
        <w:rPr>
          <w:rFonts w:eastAsia="SimSun" w:hint="eastAsia"/>
        </w:rPr>
        <w:tab/>
        <w:t>3GPP TS 38.521-4</w:t>
      </w:r>
      <w:r w:rsidRPr="00C25669">
        <w:rPr>
          <w:rFonts w:eastAsia="SimSun"/>
        </w:rPr>
        <w:t>: "NR;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User Equipment (UE) radio transmission and reception;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  <w:lang w:val="en-US"/>
        </w:rPr>
        <w:t xml:space="preserve">Part 4: </w:t>
      </w:r>
      <w:r w:rsidRPr="00C25669">
        <w:rPr>
          <w:rFonts w:eastAsia="SimSun"/>
        </w:rPr>
        <w:t>Performance requirements".</w:t>
      </w:r>
    </w:p>
    <w:p w14:paraId="4E1D5F7B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lang w:eastAsia="zh-CN"/>
        </w:rPr>
        <w:t>[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  <w:lang w:eastAsia="zh-CN"/>
        </w:rPr>
        <w:t>]</w:t>
      </w:r>
      <w:r w:rsidRPr="00C25669">
        <w:rPr>
          <w:rFonts w:eastAsia="SimSun"/>
          <w:lang w:eastAsia="zh-CN"/>
        </w:rPr>
        <w:tab/>
      </w:r>
      <w:r w:rsidRPr="00C25669">
        <w:rPr>
          <w:rFonts w:eastAsia="SimSun"/>
        </w:rPr>
        <w:t>Recommendation ITU-R M.1545: "Measurement uncertainty as it applies to test limits for the terrestrial component of International Mobile Telecommunications-2000".</w:t>
      </w:r>
    </w:p>
    <w:p w14:paraId="57E4BDCF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4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36.</w:t>
      </w:r>
      <w:r w:rsidRPr="00C25669">
        <w:rPr>
          <w:rFonts w:eastAsia="SimSun" w:hint="eastAsia"/>
        </w:rPr>
        <w:t>101</w:t>
      </w:r>
      <w:r w:rsidRPr="00C25669">
        <w:rPr>
          <w:rFonts w:eastAsia="SimSun"/>
        </w:rPr>
        <w:t>: "Evolved Universal Terrestrial Radio Access (E-UTRA);</w:t>
      </w:r>
      <w:r w:rsidRPr="00C25669">
        <w:rPr>
          <w:rFonts w:eastAsia="SimSun" w:hint="eastAsia"/>
        </w:rPr>
        <w:t xml:space="preserve"> </w:t>
      </w:r>
      <w:r w:rsidRPr="00C25669">
        <w:rPr>
          <w:rFonts w:eastAsia="SimSun"/>
        </w:rPr>
        <w:t>User Equipment (UE) radio transmission and reception".</w:t>
      </w:r>
    </w:p>
    <w:p w14:paraId="7D529D0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5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</w:t>
      </w:r>
      <w:r w:rsidRPr="00C25669">
        <w:rPr>
          <w:rFonts w:eastAsia="SimSun" w:hint="eastAsia"/>
        </w:rPr>
        <w:t>R</w:t>
      </w:r>
      <w:r w:rsidRPr="00C25669">
        <w:rPr>
          <w:rFonts w:eastAsia="SimSun"/>
        </w:rPr>
        <w:t> 3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.</w:t>
      </w:r>
      <w:r w:rsidRPr="00C25669">
        <w:rPr>
          <w:rFonts w:eastAsia="SimSun" w:hint="eastAsia"/>
        </w:rPr>
        <w:t>901</w:t>
      </w:r>
      <w:r w:rsidRPr="00C25669">
        <w:rPr>
          <w:rFonts w:eastAsia="SimSun"/>
        </w:rPr>
        <w:t>: "Study on channel model for frequencies from 0.5 to 100 GHz".</w:t>
      </w:r>
    </w:p>
    <w:p w14:paraId="655E9517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6</w:t>
      </w:r>
      <w:r w:rsidRPr="00C25669">
        <w:rPr>
          <w:rFonts w:eastAsia="SimSun"/>
        </w:rPr>
        <w:t>]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3GPP TS 38.101-1: "NR; User Equipment (UE) radio transmission and reception; Part 1: Range 1 Standalone".</w:t>
      </w:r>
    </w:p>
    <w:p w14:paraId="788A9042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7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38.101-2: "NR; User Equipment (UE) radio transmission and reception; Part 2: Range 2 Standalone".</w:t>
      </w:r>
    </w:p>
    <w:p w14:paraId="76CD2C4F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38.101-3: "NR; User Equipment (UE) radio transmission and reception; Part 3: Range 1 and Range 2 Interworking operation with other radios"</w:t>
      </w:r>
      <w:r w:rsidRPr="00C25669">
        <w:rPr>
          <w:rFonts w:eastAsia="SimSun" w:hint="eastAsia"/>
          <w:lang w:eastAsia="zh-CN"/>
        </w:rPr>
        <w:t>.</w:t>
      </w:r>
    </w:p>
    <w:p w14:paraId="3829C81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9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38.211: "NR; Physical channels and modulation".</w:t>
      </w:r>
    </w:p>
    <w:p w14:paraId="35EECC4A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[10]</w:t>
      </w:r>
      <w:r w:rsidRPr="00C25669">
        <w:rPr>
          <w:rFonts w:eastAsia="SimSun"/>
        </w:rPr>
        <w:tab/>
        <w:t>3GPP TS 38.212: "NR; Multiplexing and channel coding".</w:t>
      </w:r>
    </w:p>
    <w:p w14:paraId="251FFED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[11]</w:t>
      </w:r>
      <w:r w:rsidRPr="00C25669">
        <w:rPr>
          <w:rFonts w:eastAsia="SimSun"/>
        </w:rPr>
        <w:tab/>
        <w:t>3GPP TS 38.213: "NR; Physical layer procedures for control</w:t>
      </w:r>
      <w:r w:rsidRPr="00C25669" w:rsidDel="00221F55">
        <w:rPr>
          <w:rFonts w:eastAsia="SimSun"/>
        </w:rPr>
        <w:t xml:space="preserve"> </w:t>
      </w:r>
      <w:r w:rsidRPr="00C25669">
        <w:rPr>
          <w:rFonts w:eastAsia="SimSun"/>
        </w:rPr>
        <w:t>".</w:t>
      </w:r>
    </w:p>
    <w:p w14:paraId="57811ECE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  <w:lang w:eastAsia="zh-CN"/>
        </w:rPr>
        <w:t>2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38.214: "NR; Physical layer procedures for data".</w:t>
      </w:r>
    </w:p>
    <w:p w14:paraId="0F87995C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[13]</w:t>
      </w:r>
      <w:r w:rsidRPr="00C25669">
        <w:rPr>
          <w:rFonts w:eastAsia="SimSun"/>
        </w:rPr>
        <w:tab/>
        <w:t>3GPP TS 37.340: "Evolved Universal Terrestrial Radio Access (E-UTRA) and NR; Multi-connectivity", Stage 2.</w:t>
      </w:r>
    </w:p>
    <w:p w14:paraId="60130DB3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[14]</w:t>
      </w:r>
      <w:r w:rsidRPr="00C25669">
        <w:rPr>
          <w:rFonts w:eastAsia="SimSun"/>
        </w:rPr>
        <w:tab/>
        <w:t>3GPP TS 38.306: "NR; User Equipment (UE) radio access capabilities".</w:t>
      </w:r>
    </w:p>
    <w:p w14:paraId="56017D78" w14:textId="77777777" w:rsidR="00686446" w:rsidRDefault="00686446" w:rsidP="00686446">
      <w:pPr>
        <w:keepLines/>
        <w:ind w:left="1702" w:hanging="1418"/>
      </w:pPr>
      <w:r w:rsidRPr="00C25669">
        <w:rPr>
          <w:rFonts w:eastAsia="SimSun" w:hint="eastAsia"/>
        </w:rPr>
        <w:t>[15]</w:t>
      </w:r>
      <w:r w:rsidRPr="00C25669">
        <w:rPr>
          <w:rFonts w:eastAsia="SimSun" w:hint="eastAsia"/>
        </w:rPr>
        <w:tab/>
        <w:t>3GPP TS 36.211:</w:t>
      </w:r>
      <w:r w:rsidRPr="00C25669">
        <w:t xml:space="preserve"> "Evolved Universal Terrestrial Radio Access (E-UTRA); Physical Channels and Modulation</w:t>
      </w:r>
      <w:r w:rsidRPr="00C25669">
        <w:rPr>
          <w:rFonts w:eastAsia="SimSun"/>
        </w:rPr>
        <w:t>"</w:t>
      </w:r>
      <w:r w:rsidRPr="00C25669">
        <w:t>.</w:t>
      </w:r>
    </w:p>
    <w:p w14:paraId="12373E96" w14:textId="46A02771" w:rsidR="00686446" w:rsidRDefault="00686446" w:rsidP="00686446">
      <w:pPr>
        <w:pStyle w:val="EX"/>
        <w:rPr>
          <w:ins w:id="23" w:author="Putilin, Artyom" w:date="2020-08-06T21:38:00Z"/>
        </w:rPr>
      </w:pPr>
      <w:r>
        <w:t>[16]</w:t>
      </w:r>
      <w:r>
        <w:tab/>
      </w:r>
      <w:r>
        <w:rPr>
          <w:lang w:eastAsia="zh-CN"/>
        </w:rPr>
        <w:t>3GPP TS</w:t>
      </w:r>
      <w:ins w:id="24" w:author="Putilin, Artyom" w:date="2020-08-06T21:39:00Z">
        <w:r w:rsidR="007D7B2D">
          <w:rPr>
            <w:lang w:eastAsia="zh-CN"/>
          </w:rPr>
          <w:t xml:space="preserve"> </w:t>
        </w:r>
      </w:ins>
      <w:r>
        <w:rPr>
          <w:lang w:eastAsia="zh-CN"/>
        </w:rPr>
        <w:t>38.521-4</w:t>
      </w:r>
      <w:ins w:id="25" w:author="Putilin, Artyom" w:date="2020-08-06T21:39:00Z">
        <w:r w:rsidR="007D7B2D">
          <w:rPr>
            <w:lang w:eastAsia="zh-CN"/>
          </w:rPr>
          <w:t>:</w:t>
        </w:r>
      </w:ins>
      <w:del w:id="26" w:author="Putilin, Artyom" w:date="2020-08-06T21:39:00Z">
        <w:r w:rsidDel="007D7B2D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C25669">
        <w:t>"</w:t>
      </w:r>
      <w:r w:rsidRPr="00CD5C5E">
        <w:rPr>
          <w:lang w:eastAsia="zh-CN"/>
        </w:rPr>
        <w:t>User Equipment (UE) conformance specification; Radio transmission and reception; Part 4: Performance</w:t>
      </w:r>
      <w:r w:rsidRPr="00C25669">
        <w:t>"</w:t>
      </w:r>
      <w:ins w:id="27" w:author="Putilin, Artyom" w:date="2020-08-06T21:39:00Z">
        <w:r w:rsidR="007D7B2D">
          <w:t>.</w:t>
        </w:r>
      </w:ins>
    </w:p>
    <w:p w14:paraId="49F3620A" w14:textId="05EBEAED" w:rsidR="00686446" w:rsidRPr="0091327D" w:rsidRDefault="00656693" w:rsidP="00686446">
      <w:pPr>
        <w:pStyle w:val="EX"/>
      </w:pPr>
      <w:ins w:id="28" w:author="Putilin, Artyom" w:date="2020-08-06T21:38:00Z">
        <w:r>
          <w:t xml:space="preserve">[17] </w:t>
        </w:r>
        <w:r>
          <w:tab/>
          <w:t>3GPP TS</w:t>
        </w:r>
      </w:ins>
      <w:ins w:id="29" w:author="Putilin, Artyom" w:date="2020-08-06T21:39:00Z">
        <w:r w:rsidR="007D7B2D">
          <w:t xml:space="preserve"> </w:t>
        </w:r>
      </w:ins>
      <w:ins w:id="30" w:author="Putilin, Artyom" w:date="2020-08-06T21:38:00Z">
        <w:r>
          <w:t>38.331</w:t>
        </w:r>
        <w:r w:rsidR="00675B53">
          <w:t>: “</w:t>
        </w:r>
      </w:ins>
      <w:ins w:id="31" w:author="Putilin, Artyom" w:date="2020-08-06T21:39:00Z">
        <w:r w:rsidR="00675B53" w:rsidRPr="00675B53">
          <w:t>Radio Resource Control (RRC) protocol specification</w:t>
        </w:r>
      </w:ins>
      <w:ins w:id="32" w:author="Putilin, Artyom" w:date="2020-08-06T21:38:00Z">
        <w:r w:rsidR="00675B53">
          <w:t>”</w:t>
        </w:r>
      </w:ins>
      <w:ins w:id="33" w:author="Putilin, Artyom" w:date="2020-08-06T21:39:00Z">
        <w:r w:rsidR="00675B53">
          <w:t>.</w:t>
        </w:r>
      </w:ins>
    </w:p>
    <w:p w14:paraId="5F5441CD" w14:textId="3E6D329C" w:rsidR="00686446" w:rsidRDefault="00686446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E09A13F" w14:textId="5FF6AD7D" w:rsidR="00C92E62" w:rsidRDefault="00C92E62" w:rsidP="00686446"/>
    <w:p w14:paraId="543C8F46" w14:textId="77777777" w:rsidR="00C92E62" w:rsidRPr="00C25669" w:rsidRDefault="00C92E62" w:rsidP="00C92E62">
      <w:pPr>
        <w:pStyle w:val="Heading2"/>
      </w:pPr>
      <w:bookmarkStart w:id="34" w:name="_Toc21338137"/>
      <w:bookmarkStart w:id="35" w:name="_Toc29808245"/>
      <w:bookmarkStart w:id="36" w:name="_Toc37068164"/>
      <w:bookmarkStart w:id="37" w:name="_Toc37083707"/>
      <w:bookmarkStart w:id="38" w:name="_Toc37084049"/>
      <w:bookmarkStart w:id="39" w:name="_Toc40209411"/>
      <w:bookmarkStart w:id="40" w:name="_Toc40209753"/>
      <w:bookmarkStart w:id="41" w:name="_Toc45892712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514FF7" w14:textId="77777777" w:rsidR="00C92E62" w:rsidRPr="00C25669" w:rsidRDefault="00C92E62" w:rsidP="00C92E62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7580E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ADF3DB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4150666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47683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11B0A9A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4169B4E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0F4EBD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5ACC2D5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65F504A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03C0598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537683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39A697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47136FB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FB1F88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9992C1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43D334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3AE57B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10CFBEA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CD14C0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545DA591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7A59866" w14:textId="6C331157" w:rsidR="00C92E62" w:rsidRDefault="00C92E62" w:rsidP="00C92E62">
      <w:pPr>
        <w:keepLines/>
        <w:spacing w:after="0"/>
        <w:ind w:left="1702" w:hanging="1418"/>
        <w:rPr>
          <w:ins w:id="42" w:author="Putilin, Artyom" w:date="2020-08-07T12:25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7E2D28A5" w14:textId="3CADD8CF" w:rsidR="00C92E62" w:rsidRDefault="00C92E62" w:rsidP="00C92E62">
      <w:pPr>
        <w:keepLines/>
        <w:spacing w:after="0"/>
        <w:ind w:left="1702" w:hanging="1418"/>
        <w:rPr>
          <w:ins w:id="43" w:author="Putilin, Artyom" w:date="2020-08-07T12:25:00Z"/>
          <w:rFonts w:eastAsia="SimSun"/>
        </w:rPr>
      </w:pPr>
      <w:ins w:id="44" w:author="Putilin, Artyom" w:date="2020-08-07T12:25:00Z">
        <w:r>
          <w:rPr>
            <w:rFonts w:eastAsia="SimSun"/>
          </w:rPr>
          <w:t xml:space="preserve">HST </w:t>
        </w:r>
        <w:r>
          <w:rPr>
            <w:rFonts w:eastAsia="SimSun"/>
          </w:rPr>
          <w:tab/>
          <w:t>High Speed Train</w:t>
        </w:r>
      </w:ins>
    </w:p>
    <w:p w14:paraId="74635E61" w14:textId="741A999F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ins w:id="45" w:author="Putilin, Artyom" w:date="2020-08-07T12:25:00Z">
        <w:r>
          <w:rPr>
            <w:rFonts w:eastAsia="SimSun"/>
          </w:rPr>
          <w:t xml:space="preserve">HST-SFN </w:t>
        </w:r>
        <w:r>
          <w:rPr>
            <w:rFonts w:eastAsia="SimSun"/>
          </w:rPr>
          <w:tab/>
          <w:t>High Speed Train Single Freque</w:t>
        </w:r>
      </w:ins>
      <w:ins w:id="46" w:author="Putilin, Artyom" w:date="2020-08-07T12:26:00Z">
        <w:r>
          <w:rPr>
            <w:rFonts w:eastAsia="SimSun"/>
          </w:rPr>
          <w:t>ncy Network</w:t>
        </w:r>
      </w:ins>
    </w:p>
    <w:p w14:paraId="16D44A0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692911F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67A2EA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0026C7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28075C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3D79793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782BD5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44AE25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7D8CE6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37386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01EDA71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152FBD9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63888E4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08C78E3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6AA7AB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D7C463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639DB97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1DB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57B3AC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22FD8FC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7480DDE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0ECD5A8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717D4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6844CC3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325AA4D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A7347B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13930F6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BC18BD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1B1DEF1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66A7CEE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SINR</w:t>
      </w:r>
      <w:r w:rsidRPr="00C25669">
        <w:rPr>
          <w:rFonts w:eastAsia="SimSun"/>
        </w:rPr>
        <w:tab/>
        <w:t>Signal-to-Interference-and-Noise Ratio</w:t>
      </w:r>
    </w:p>
    <w:p w14:paraId="1E47910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3A946A5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AC0D53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02C157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E3882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68E9B55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68DF484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58E600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0AA4734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A1C02B1" w14:textId="5FA01006" w:rsidR="00C92E62" w:rsidRDefault="00C92E62" w:rsidP="00686446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B9B58D5" w14:textId="77777777" w:rsidR="00686446" w:rsidRDefault="00686446" w:rsidP="00C92E62">
      <w:pPr>
        <w:pStyle w:val="Heading5"/>
        <w:ind w:left="0" w:firstLine="0"/>
      </w:pPr>
    </w:p>
    <w:p w14:paraId="4D161BE0" w14:textId="2FE6C4F8" w:rsidR="007D7B2D" w:rsidRPr="00FF1092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4BFFDFE" w14:textId="77777777" w:rsidR="00262F45" w:rsidRPr="00C25669" w:rsidRDefault="00262F45" w:rsidP="00262F45">
      <w:pPr>
        <w:pStyle w:val="Heading4"/>
        <w:rPr>
          <w:lang w:eastAsia="zh-CN"/>
        </w:rPr>
      </w:pPr>
      <w:bookmarkStart w:id="47" w:name="_Toc21338163"/>
      <w:bookmarkStart w:id="48" w:name="_Toc29808271"/>
      <w:bookmarkStart w:id="49" w:name="_Toc37068190"/>
      <w:bookmarkStart w:id="50" w:name="_Toc37083733"/>
      <w:bookmarkStart w:id="51" w:name="_Toc37084075"/>
      <w:bookmarkStart w:id="52" w:name="_Toc40209437"/>
      <w:bookmarkStart w:id="53" w:name="_Toc40209779"/>
      <w:bookmarkStart w:id="54" w:name="_Toc45892738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7FBA3C" w14:textId="77777777" w:rsidR="00262F45" w:rsidRPr="00C25669" w:rsidRDefault="00262F45" w:rsidP="00262F45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43187C25" w14:textId="77777777" w:rsidR="00262F45" w:rsidRPr="00C25669" w:rsidRDefault="00262F45" w:rsidP="00262F4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3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932"/>
        <w:gridCol w:w="855"/>
        <w:gridCol w:w="2230"/>
        <w:gridCol w:w="2568"/>
      </w:tblGrid>
      <w:tr w:rsidR="00C3086A" w:rsidRPr="00C25669" w14:paraId="7300E2AA" w14:textId="77777777" w:rsidTr="00F847DF">
        <w:trPr>
          <w:trHeight w:val="58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3F2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D8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05DF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DFD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4F566A" w:rsidRPr="00C25669" w14:paraId="10769D35" w14:textId="77777777" w:rsidTr="00C3086A">
        <w:trPr>
          <w:trHeight w:val="153"/>
        </w:trPr>
        <w:tc>
          <w:tcPr>
            <w:tcW w:w="1510" w:type="pct"/>
            <w:vMerge w:val="restart"/>
          </w:tcPr>
          <w:p w14:paraId="040499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3F7C0CCE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503FF0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55B47E5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9E1F74E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D9406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361" w:type="pct"/>
            <w:vMerge w:val="restart"/>
          </w:tcPr>
          <w:p w14:paraId="1587A94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1F4C20E7" w14:textId="77777777" w:rsidTr="00C3086A">
        <w:trPr>
          <w:trHeight w:val="58"/>
        </w:trPr>
        <w:tc>
          <w:tcPr>
            <w:tcW w:w="1510" w:type="pct"/>
            <w:vMerge/>
          </w:tcPr>
          <w:p w14:paraId="3179B08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24750BD3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395351A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4C704FC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0BB08206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8CAAB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361" w:type="pct"/>
            <w:vMerge/>
          </w:tcPr>
          <w:p w14:paraId="6E03B53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42D886EE" w14:textId="77777777" w:rsidTr="00C3086A">
        <w:trPr>
          <w:trHeight w:val="58"/>
        </w:trPr>
        <w:tc>
          <w:tcPr>
            <w:tcW w:w="1510" w:type="pct"/>
            <w:vMerge w:val="restart"/>
          </w:tcPr>
          <w:p w14:paraId="469705A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94" w:type="pct"/>
          </w:tcPr>
          <w:p w14:paraId="2ABF9E72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42E54A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0727152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51722AC8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E02C4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361" w:type="pct"/>
          </w:tcPr>
          <w:p w14:paraId="6A0E54CF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51FB86A6" w14:textId="77777777" w:rsidTr="00C3086A">
        <w:trPr>
          <w:trHeight w:val="58"/>
        </w:trPr>
        <w:tc>
          <w:tcPr>
            <w:tcW w:w="1510" w:type="pct"/>
            <w:vMerge/>
          </w:tcPr>
          <w:p w14:paraId="07BD2A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7F0ED359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76CF0BEB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000929B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A910D64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9BBA7F9" w14:textId="77777777" w:rsidR="00262F45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1" w:type="pct"/>
          </w:tcPr>
          <w:p w14:paraId="1F27B94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65C730B4" w14:textId="77777777" w:rsidTr="00C3086A">
        <w:trPr>
          <w:trHeight w:val="58"/>
        </w:trPr>
        <w:tc>
          <w:tcPr>
            <w:tcW w:w="1510" w:type="pct"/>
          </w:tcPr>
          <w:p w14:paraId="39696E7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CBE9A4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52" w:type="pct"/>
            <w:shd w:val="clear" w:color="auto" w:fill="auto"/>
          </w:tcPr>
          <w:p w14:paraId="573061B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182" w:type="pct"/>
            <w:shd w:val="clear" w:color="auto" w:fill="auto"/>
          </w:tcPr>
          <w:p w14:paraId="76227D5A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361" w:type="pct"/>
          </w:tcPr>
          <w:p w14:paraId="242FE2E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C207F79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3086A" w:rsidRPr="00C25669" w14:paraId="59D59646" w14:textId="77777777" w:rsidTr="00C3086A">
        <w:trPr>
          <w:trHeight w:val="317"/>
          <w:ins w:id="56" w:author="Putilin, Artyom" w:date="2020-08-06T21:54:00Z"/>
        </w:trPr>
        <w:tc>
          <w:tcPr>
            <w:tcW w:w="1510" w:type="pct"/>
            <w:vMerge w:val="restart"/>
          </w:tcPr>
          <w:p w14:paraId="23DC919E" w14:textId="0EE0A289" w:rsidR="004F566A" w:rsidRPr="00C25669" w:rsidRDefault="004F566A" w:rsidP="00C54507">
            <w:pPr>
              <w:pStyle w:val="TAL"/>
              <w:rPr>
                <w:ins w:id="57" w:author="Putilin, Artyom" w:date="2020-08-06T21:54:00Z"/>
              </w:rPr>
            </w:pPr>
            <w:ins w:id="58" w:author="Putilin, Artyom" w:date="2020-08-06T21:54:00Z">
              <w:r w:rsidRPr="004F566A">
                <w:t>Enhanced demodulation processing for HST-SFN joint transmission scheme with velocity up to 500km/h</w:t>
              </w:r>
            </w:ins>
          </w:p>
        </w:tc>
        <w:tc>
          <w:tcPr>
            <w:tcW w:w="494" w:type="pct"/>
          </w:tcPr>
          <w:p w14:paraId="41ADB50B" w14:textId="02D0F799" w:rsidR="004F566A" w:rsidRDefault="004F566A" w:rsidP="00C54507">
            <w:pPr>
              <w:pStyle w:val="TAL"/>
              <w:rPr>
                <w:ins w:id="59" w:author="Putilin, Artyom" w:date="2020-08-06T21:54:00Z"/>
                <w:rFonts w:eastAsia="SimSun"/>
                <w:lang w:val="en-US" w:eastAsia="zh-CN"/>
              </w:rPr>
            </w:pPr>
            <w:ins w:id="60" w:author="Putilin, Artyom" w:date="2020-08-06T21:55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52" w:type="pct"/>
          </w:tcPr>
          <w:p w14:paraId="400740B0" w14:textId="78D2C5AA" w:rsidR="004F566A" w:rsidRDefault="004F566A" w:rsidP="00C54507">
            <w:pPr>
              <w:pStyle w:val="TAL"/>
              <w:rPr>
                <w:ins w:id="61" w:author="Putilin, Artyom" w:date="2020-08-06T21:54:00Z"/>
                <w:rFonts w:eastAsia="SimSun"/>
                <w:lang w:val="en-US" w:eastAsia="zh-CN"/>
              </w:rPr>
            </w:pPr>
            <w:ins w:id="6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7C2C31C5" w14:textId="7D862FCA" w:rsidR="004F566A" w:rsidRDefault="004F566A" w:rsidP="00C54507">
            <w:pPr>
              <w:pStyle w:val="TAL"/>
              <w:rPr>
                <w:ins w:id="63" w:author="Putilin, Artyom" w:date="2020-08-06T21:59:00Z"/>
                <w:rFonts w:eastAsia="SimSun"/>
                <w:lang w:val="en-US" w:eastAsia="zh-CN"/>
              </w:rPr>
            </w:pPr>
            <w:ins w:id="64" w:author="Putilin, Artyom" w:date="2020-08-06T21:57:00Z">
              <w:r>
                <w:rPr>
                  <w:rFonts w:eastAsia="SimSun"/>
                  <w:lang w:val="en-US" w:eastAsia="zh-CN"/>
                </w:rPr>
                <w:t xml:space="preserve">Clause </w:t>
              </w:r>
            </w:ins>
            <w:ins w:id="65" w:author="Putilin, Artyom" w:date="2020-08-06T21:58:00Z">
              <w:r w:rsidR="00C3086A">
                <w:rPr>
                  <w:rFonts w:eastAsia="SimSun"/>
                  <w:lang w:val="en-US" w:eastAsia="zh-CN"/>
                </w:rPr>
                <w:t>5.2.2.1.</w:t>
              </w:r>
            </w:ins>
            <w:ins w:id="66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67" w:author="Putilin, Artyom" w:date="2020-08-06T21:58:00Z">
              <w:r w:rsidR="0058301D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68" w:author="Putilin, Artyom" w:date="2020-08-06T21:59:00Z">
              <w:r w:rsidR="0058301D">
                <w:rPr>
                  <w:rFonts w:eastAsia="SimSun"/>
                  <w:lang w:val="en-US" w:eastAsia="zh-CN"/>
                </w:rPr>
                <w:t>(Test 1-1)</w:t>
              </w:r>
            </w:ins>
          </w:p>
          <w:p w14:paraId="7648AC2C" w14:textId="77777777" w:rsidR="00E1389B" w:rsidRDefault="00E1389B" w:rsidP="00C54507">
            <w:pPr>
              <w:pStyle w:val="TAL"/>
              <w:rPr>
                <w:ins w:id="69" w:author="Putilin, Artyom" w:date="2020-08-06T21:59:00Z"/>
                <w:rFonts w:eastAsia="SimSun"/>
                <w:lang w:val="en-US" w:eastAsia="zh-CN"/>
              </w:rPr>
            </w:pPr>
          </w:p>
          <w:p w14:paraId="707526AC" w14:textId="14303ACD" w:rsidR="00E1389B" w:rsidRDefault="00E1389B" w:rsidP="00C54507">
            <w:pPr>
              <w:pStyle w:val="TAL"/>
              <w:rPr>
                <w:ins w:id="70" w:author="Putilin, Artyom" w:date="2020-08-06T21:54:00Z"/>
                <w:rFonts w:eastAsia="SimSun"/>
                <w:lang w:val="en-US" w:eastAsia="zh-CN"/>
              </w:rPr>
            </w:pPr>
            <w:ins w:id="71" w:author="Putilin, Artyom" w:date="2020-08-06T21:59:00Z">
              <w:r>
                <w:rPr>
                  <w:rFonts w:eastAsia="SimSun"/>
                  <w:lang w:val="en-US" w:eastAsia="zh-CN"/>
                </w:rPr>
                <w:t>Clause 5.2.3.1.</w:t>
              </w:r>
            </w:ins>
            <w:ins w:id="72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73" w:author="Putilin, Artyom" w:date="2020-08-06T21:59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 w:val="restart"/>
          </w:tcPr>
          <w:p w14:paraId="595981CE" w14:textId="77777777" w:rsidR="004F566A" w:rsidRPr="00C25669" w:rsidRDefault="004F566A" w:rsidP="00C54507">
            <w:pPr>
              <w:pStyle w:val="TAL"/>
              <w:rPr>
                <w:ins w:id="74" w:author="Putilin, Artyom" w:date="2020-08-06T21:54:00Z"/>
                <w:lang w:val="en-US" w:eastAsia="zh-CN"/>
              </w:rPr>
            </w:pPr>
          </w:p>
        </w:tc>
      </w:tr>
      <w:tr w:rsidR="00F847DF" w:rsidRPr="00C25669" w14:paraId="0D0CBF54" w14:textId="77777777" w:rsidTr="00C3086A">
        <w:trPr>
          <w:trHeight w:val="317"/>
          <w:ins w:id="75" w:author="Putilin, Artyom" w:date="2020-08-06T21:54:00Z"/>
        </w:trPr>
        <w:tc>
          <w:tcPr>
            <w:tcW w:w="1510" w:type="pct"/>
            <w:vMerge/>
          </w:tcPr>
          <w:p w14:paraId="1C21406D" w14:textId="77777777" w:rsidR="00F847DF" w:rsidRPr="004F566A" w:rsidRDefault="00F847DF" w:rsidP="00F847DF">
            <w:pPr>
              <w:pStyle w:val="TAL"/>
              <w:rPr>
                <w:ins w:id="76" w:author="Putilin, Artyom" w:date="2020-08-06T21:54:00Z"/>
              </w:rPr>
            </w:pPr>
          </w:p>
        </w:tc>
        <w:tc>
          <w:tcPr>
            <w:tcW w:w="494" w:type="pct"/>
          </w:tcPr>
          <w:p w14:paraId="01234D1E" w14:textId="1AD5C97C" w:rsidR="00F847DF" w:rsidRDefault="00F847DF" w:rsidP="00F847DF">
            <w:pPr>
              <w:pStyle w:val="TAL"/>
              <w:rPr>
                <w:ins w:id="77" w:author="Putilin, Artyom" w:date="2020-08-06T21:54:00Z"/>
                <w:rFonts w:eastAsia="SimSun"/>
                <w:lang w:val="en-US" w:eastAsia="zh-CN"/>
              </w:rPr>
            </w:pPr>
            <w:ins w:id="78" w:author="Putilin, Artyom" w:date="2020-08-06T21:56:00Z">
              <w:r>
                <w:rPr>
                  <w:rFonts w:eastAsia="SimSun"/>
                  <w:lang w:val="en-US" w:eastAsia="zh-CN"/>
                </w:rPr>
                <w:t>FR</w:t>
              </w:r>
            </w:ins>
            <w:ins w:id="79" w:author="Putilin, Artyom" w:date="2020-08-06T21:57:00Z">
              <w:r>
                <w:rPr>
                  <w:rFonts w:eastAsia="SimSun"/>
                  <w:lang w:val="en-US" w:eastAsia="zh-CN"/>
                </w:rPr>
                <w:t>1</w:t>
              </w:r>
            </w:ins>
            <w:ins w:id="80" w:author="Putilin, Artyom" w:date="2020-08-06T21:56:00Z">
              <w:r>
                <w:rPr>
                  <w:rFonts w:eastAsia="SimSun"/>
                  <w:lang w:val="en-US" w:eastAsia="zh-CN"/>
                </w:rPr>
                <w:t xml:space="preserve"> TDD</w:t>
              </w:r>
            </w:ins>
          </w:p>
        </w:tc>
        <w:tc>
          <w:tcPr>
            <w:tcW w:w="452" w:type="pct"/>
          </w:tcPr>
          <w:p w14:paraId="42521F89" w14:textId="23256E17" w:rsidR="00F847DF" w:rsidRDefault="00F847DF" w:rsidP="00F847DF">
            <w:pPr>
              <w:pStyle w:val="TAL"/>
              <w:rPr>
                <w:ins w:id="81" w:author="Putilin, Artyom" w:date="2020-08-06T21:54:00Z"/>
                <w:rFonts w:eastAsia="SimSun"/>
                <w:lang w:val="en-US" w:eastAsia="zh-CN"/>
              </w:rPr>
            </w:pPr>
            <w:ins w:id="8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3009AD7A" w14:textId="254F530C" w:rsidR="00F847DF" w:rsidRDefault="00F847DF" w:rsidP="00F847DF">
            <w:pPr>
              <w:pStyle w:val="TAL"/>
              <w:rPr>
                <w:ins w:id="83" w:author="Putilin, Artyom" w:date="2020-08-06T22:00:00Z"/>
                <w:rFonts w:eastAsia="SimSun"/>
                <w:lang w:val="en-US" w:eastAsia="zh-CN"/>
              </w:rPr>
            </w:pPr>
            <w:ins w:id="84" w:author="Putilin, Artyom" w:date="2020-08-06T22:00:00Z">
              <w:r>
                <w:rPr>
                  <w:rFonts w:eastAsia="SimSun"/>
                  <w:lang w:val="en-US" w:eastAsia="zh-CN"/>
                </w:rPr>
                <w:t>Clause 5.2.2.2.</w:t>
              </w:r>
            </w:ins>
            <w:ins w:id="85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86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  <w:p w14:paraId="7E50F277" w14:textId="77777777" w:rsidR="00F847DF" w:rsidRDefault="00F847DF" w:rsidP="00F847DF">
            <w:pPr>
              <w:pStyle w:val="TAL"/>
              <w:rPr>
                <w:ins w:id="87" w:author="Putilin, Artyom" w:date="2020-08-06T22:00:00Z"/>
                <w:rFonts w:eastAsia="SimSun"/>
                <w:lang w:val="en-US" w:eastAsia="zh-CN"/>
              </w:rPr>
            </w:pPr>
          </w:p>
          <w:p w14:paraId="42B168EB" w14:textId="62DC633E" w:rsidR="00F847DF" w:rsidRDefault="00F847DF" w:rsidP="00F847DF">
            <w:pPr>
              <w:pStyle w:val="TAL"/>
              <w:rPr>
                <w:ins w:id="88" w:author="Putilin, Artyom" w:date="2020-08-06T21:54:00Z"/>
                <w:rFonts w:eastAsia="SimSun"/>
                <w:lang w:val="en-US" w:eastAsia="zh-CN"/>
              </w:rPr>
            </w:pPr>
            <w:ins w:id="89" w:author="Putilin, Artyom" w:date="2020-08-06T22:00:00Z">
              <w:r>
                <w:rPr>
                  <w:rFonts w:eastAsia="SimSun"/>
                  <w:lang w:val="en-US" w:eastAsia="zh-CN"/>
                </w:rPr>
                <w:t>Clause 5.2.3.</w:t>
              </w:r>
              <w:r w:rsidR="00217440">
                <w:rPr>
                  <w:rFonts w:eastAsia="SimSun"/>
                  <w:lang w:val="en-US" w:eastAsia="zh-CN"/>
                </w:rPr>
                <w:t>2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  <w:ins w:id="90" w:author="Putilin, Artyom" w:date="2020-08-25T12:17:00Z">
              <w:r w:rsidR="00A91711">
                <w:rPr>
                  <w:rFonts w:eastAsia="SimSun"/>
                  <w:lang w:val="ru-RU" w:eastAsia="zh-CN"/>
                </w:rPr>
                <w:t>9</w:t>
              </w:r>
            </w:ins>
            <w:ins w:id="91" w:author="Putilin, Artyom" w:date="2020-08-06T22:00:00Z">
              <w:r>
                <w:rPr>
                  <w:rFonts w:eastAsia="SimSun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61" w:type="pct"/>
            <w:vMerge/>
          </w:tcPr>
          <w:p w14:paraId="2B12D89D" w14:textId="77777777" w:rsidR="00F847DF" w:rsidRPr="00C25669" w:rsidRDefault="00F847DF" w:rsidP="00F847DF">
            <w:pPr>
              <w:pStyle w:val="TAL"/>
              <w:rPr>
                <w:ins w:id="92" w:author="Putilin, Artyom" w:date="2020-08-06T21:54:00Z"/>
                <w:lang w:val="en-US" w:eastAsia="zh-CN"/>
              </w:rPr>
            </w:pPr>
          </w:p>
        </w:tc>
      </w:tr>
    </w:tbl>
    <w:p w14:paraId="45F4FA73" w14:textId="77777777" w:rsidR="006C5174" w:rsidRPr="006C5174" w:rsidRDefault="006C5174" w:rsidP="006C5174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D760F05" w14:textId="77777777" w:rsidR="00217440" w:rsidRDefault="00217440" w:rsidP="00217440">
      <w:pPr>
        <w:pStyle w:val="Heading5"/>
      </w:pPr>
    </w:p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030A4BB6" w14:textId="40ED8C05" w:rsidR="00DA16F0" w:rsidRPr="00C25669" w:rsidRDefault="00DA16F0" w:rsidP="00DA16F0">
      <w:pPr>
        <w:pStyle w:val="Heading5"/>
        <w:rPr>
          <w:ins w:id="93" w:author="Putilin, Artyom" w:date="2020-08-02T14:38:00Z"/>
        </w:rPr>
      </w:pPr>
      <w:ins w:id="94" w:author="Putilin, Artyom" w:date="2020-08-02T14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95" w:author="Putilin, Artyom" w:date="2020-08-25T11:47:00Z">
        <w:r w:rsidR="001C5C01">
          <w:rPr>
            <w:lang w:eastAsia="zh-CN"/>
          </w:rPr>
          <w:t>9</w:t>
        </w:r>
      </w:ins>
      <w:ins w:id="96" w:author="Putilin, Artyom" w:date="2020-08-02T14:3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97" w:author="Putilin, Artyom" w:date="2020-08-02T14:41:00Z">
        <w:r>
          <w:t>HST-SFN</w:t>
        </w:r>
      </w:ins>
    </w:p>
    <w:p w14:paraId="596E6538" w14:textId="1B9D5544" w:rsidR="00DA16F0" w:rsidRPr="00C25669" w:rsidRDefault="00DA16F0" w:rsidP="00DA16F0">
      <w:pPr>
        <w:rPr>
          <w:ins w:id="98" w:author="Putilin, Artyom" w:date="2020-08-02T14:43:00Z"/>
          <w:rFonts w:ascii="Times-Roman" w:eastAsia="SimSun" w:hAnsi="Times-Roman" w:hint="eastAsia"/>
        </w:rPr>
      </w:pPr>
      <w:ins w:id="99" w:author="Putilin, Artyom" w:date="2020-08-02T14:43:00Z">
        <w:r w:rsidRPr="00C25669">
          <w:rPr>
            <w:rFonts w:ascii="Times-Roman" w:eastAsia="SimSun" w:hAnsi="Times-Roman"/>
          </w:rPr>
          <w:t>The performance requirements are specified in Table 5.2.2.1.</w:t>
        </w:r>
      </w:ins>
      <w:ins w:id="100" w:author="Putilin, Artyom" w:date="2020-08-25T11:47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1" w:author="Putilin, Artyom" w:date="2020-08-02T14:43:00Z">
        <w:r w:rsidRPr="00C25669">
          <w:rPr>
            <w:rFonts w:ascii="Times-Roman" w:eastAsia="SimSun" w:hAnsi="Times-Roman"/>
          </w:rPr>
          <w:t>-3, with the addition of test parameters in Table 5.2.2.1.</w:t>
        </w:r>
      </w:ins>
      <w:ins w:id="102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3" w:author="Putilin, Artyom" w:date="2020-08-02T14:43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7B2DF64C" w14:textId="191AEC2C" w:rsidR="00DA16F0" w:rsidRPr="00C25669" w:rsidRDefault="00DA16F0" w:rsidP="00DA16F0">
      <w:pPr>
        <w:rPr>
          <w:ins w:id="104" w:author="Putilin, Artyom" w:date="2020-08-02T14:43:00Z"/>
          <w:rFonts w:ascii="Times-Roman" w:eastAsia="SimSun" w:hAnsi="Times-Roman" w:hint="eastAsia"/>
          <w:lang w:eastAsia="zh-CN"/>
        </w:rPr>
      </w:pPr>
      <w:ins w:id="105" w:author="Putilin, Artyom" w:date="2020-08-02T14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</w:ins>
      <w:ins w:id="106" w:author="Putilin, Artyom" w:date="2020-08-25T11:48:00Z">
        <w:r w:rsidR="0030141A">
          <w:rPr>
            <w:rFonts w:ascii="Times-Roman" w:eastAsia="SimSun" w:hAnsi="Times-Roman"/>
            <w:lang w:eastAsia="zh-CN"/>
          </w:rPr>
          <w:t>9</w:t>
        </w:r>
      </w:ins>
      <w:ins w:id="107" w:author="Putilin, Artyom" w:date="2020-08-02T14:43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3D3CC65" w14:textId="786E4DDD" w:rsidR="00BE6652" w:rsidRPr="00C25669" w:rsidRDefault="00BE6652" w:rsidP="00BE6652">
      <w:pPr>
        <w:pStyle w:val="TH"/>
        <w:rPr>
          <w:ins w:id="108" w:author="Putilin, Artyom" w:date="2020-08-02T14:45:00Z"/>
        </w:rPr>
      </w:pPr>
      <w:ins w:id="109" w:author="Putilin, Artyom" w:date="2020-08-02T14:45:00Z">
        <w:r w:rsidRPr="00C25669">
          <w:t>Table 5.2.2.1.</w:t>
        </w:r>
      </w:ins>
      <w:ins w:id="110" w:author="Putilin, Artyom" w:date="2020-08-25T11:48:00Z">
        <w:r w:rsidR="0030141A">
          <w:rPr>
            <w:lang w:eastAsia="zh-CN"/>
          </w:rPr>
          <w:t>9</w:t>
        </w:r>
      </w:ins>
      <w:ins w:id="111" w:author="Putilin, Artyom" w:date="2020-08-02T14:45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BE6652" w:rsidRPr="00C25669" w14:paraId="295480D2" w14:textId="77777777" w:rsidTr="000A0892">
        <w:trPr>
          <w:ins w:id="112" w:author="Putilin, Artyom" w:date="2020-08-02T14:45:00Z"/>
        </w:trPr>
        <w:tc>
          <w:tcPr>
            <w:tcW w:w="4927" w:type="dxa"/>
            <w:shd w:val="clear" w:color="auto" w:fill="auto"/>
          </w:tcPr>
          <w:p w14:paraId="1F5544F7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3" w:author="Putilin, Artyom" w:date="2020-08-02T14:45:00Z"/>
                <w:rFonts w:ascii="Arial" w:eastAsia="SimSun" w:hAnsi="Arial"/>
                <w:b/>
                <w:sz w:val="18"/>
              </w:rPr>
            </w:pPr>
            <w:ins w:id="114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5437E64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15" w:author="Putilin, Artyom" w:date="2020-08-02T14:45:00Z"/>
                <w:rFonts w:ascii="Arial" w:eastAsia="SimSun" w:hAnsi="Arial"/>
                <w:b/>
                <w:sz w:val="18"/>
              </w:rPr>
            </w:pPr>
            <w:ins w:id="116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E6652" w:rsidRPr="00C25669" w14:paraId="4678866E" w14:textId="77777777" w:rsidTr="000A0892">
        <w:trPr>
          <w:ins w:id="117" w:author="Putilin, Artyom" w:date="2020-08-02T14:45:00Z"/>
        </w:trPr>
        <w:tc>
          <w:tcPr>
            <w:tcW w:w="4927" w:type="dxa"/>
            <w:shd w:val="clear" w:color="auto" w:fill="auto"/>
          </w:tcPr>
          <w:p w14:paraId="29DEBE80" w14:textId="75D77805" w:rsidR="00BE6652" w:rsidRPr="00C25669" w:rsidRDefault="00BE6652" w:rsidP="00BE6652">
            <w:pPr>
              <w:keepNext/>
              <w:keepLines/>
              <w:spacing w:after="0"/>
              <w:rPr>
                <w:ins w:id="118" w:author="Putilin, Artyom" w:date="2020-08-02T14:45:00Z"/>
                <w:rFonts w:ascii="Arial" w:eastAsia="SimSun" w:hAnsi="Arial"/>
                <w:sz w:val="18"/>
              </w:rPr>
            </w:pPr>
            <w:ins w:id="119" w:author="Putilin, Artyom" w:date="2020-08-02T14:4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120" w:author="Putilin, Artyom" w:date="2020-08-02T15:13:00Z">
              <w:r w:rsidR="000A0892"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 w:rsidR="000A0892">
                <w:rPr>
                  <w:rFonts w:ascii="Arial" w:eastAsia="SimSun" w:hAnsi="Arial"/>
                  <w:sz w:val="18"/>
                </w:rPr>
                <w:t>2</w:t>
              </w:r>
              <w:r w:rsidR="000A0892"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</w:ins>
            <w:ins w:id="121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</w:ins>
            <w:ins w:id="122" w:author="Putilin, Artyom" w:date="2020-08-02T14:50:00Z">
              <w:r>
                <w:rPr>
                  <w:rFonts w:ascii="Arial" w:eastAsia="SimSun" w:hAnsi="Arial"/>
                  <w:sz w:val="18"/>
                </w:rPr>
                <w:t>.2</w:t>
              </w:r>
            </w:ins>
            <w:ins w:id="12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when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4" w:author="Putilin, Artyom" w:date="2020-08-02T14:59:00Z">
              <w:r w:rsidR="006443B9" w:rsidRPr="006443B9">
                <w:rPr>
                  <w:rFonts w:ascii="Arial" w:eastAsia="SimSun" w:hAnsi="Arial"/>
                  <w:sz w:val="18"/>
                </w:rPr>
                <w:t>highSpeedDemodFlag</w:t>
              </w:r>
            </w:ins>
            <w:ins w:id="125" w:author="Putilin, Artyom" w:date="2020-08-03T15:46:00Z">
              <w:r w:rsidR="003D7523">
                <w:rPr>
                  <w:rFonts w:ascii="Arial" w:eastAsia="SimSun" w:hAnsi="Arial"/>
                  <w:sz w:val="18"/>
                </w:rPr>
                <w:t>-r16</w:t>
              </w:r>
            </w:ins>
            <w:ins w:id="126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7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</w:ins>
            <w:ins w:id="128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Putilin, Artyom" w:date="2020-08-06T21:42:00Z">
              <w:r w:rsidR="000D68B8">
                <w:rPr>
                  <w:rFonts w:ascii="Arial" w:eastAsia="SimSun" w:hAnsi="Arial"/>
                  <w:sz w:val="18"/>
                </w:rPr>
                <w:t>17</w:t>
              </w:r>
            </w:ins>
            <w:ins w:id="130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] is</w:t>
              </w:r>
            </w:ins>
            <w:ins w:id="131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 configure</w:t>
              </w:r>
            </w:ins>
            <w:ins w:id="132" w:author="Putilin, Artyom" w:date="2020-08-07T12:33:00Z">
              <w:r w:rsidR="00A92EF1">
                <w:rPr>
                  <w:rFonts w:ascii="Arial" w:eastAsia="SimSun" w:hAnsi="Arial"/>
                  <w:sz w:val="18"/>
                </w:rPr>
                <w:t>d</w:t>
              </w:r>
            </w:ins>
            <w:ins w:id="133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4928" w:type="dxa"/>
            <w:shd w:val="clear" w:color="auto" w:fill="auto"/>
          </w:tcPr>
          <w:p w14:paraId="613EEF8B" w14:textId="3E9D3A45" w:rsidR="00BE6652" w:rsidRPr="00C25669" w:rsidRDefault="00BE6652" w:rsidP="0044535B">
            <w:pPr>
              <w:keepNext/>
              <w:keepLines/>
              <w:spacing w:after="0"/>
              <w:rPr>
                <w:ins w:id="134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135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CA091F" w14:textId="77777777" w:rsidR="00BE6652" w:rsidRPr="00C25669" w:rsidRDefault="00BE6652" w:rsidP="00BE6652">
      <w:pPr>
        <w:rPr>
          <w:ins w:id="136" w:author="Putilin, Artyom" w:date="2020-08-02T14:45:00Z"/>
          <w:rFonts w:ascii="Times-Roman" w:eastAsia="SimSun" w:hAnsi="Times-Roman" w:hint="eastAsia"/>
        </w:rPr>
      </w:pPr>
    </w:p>
    <w:p w14:paraId="19CCB7F7" w14:textId="4354ED55" w:rsidR="00BE6652" w:rsidRPr="00C25669" w:rsidRDefault="00BE6652" w:rsidP="00BE6652">
      <w:pPr>
        <w:pStyle w:val="TH"/>
        <w:rPr>
          <w:ins w:id="137" w:author="Putilin, Artyom" w:date="2020-08-02T14:45:00Z"/>
        </w:rPr>
      </w:pPr>
      <w:ins w:id="138" w:author="Putilin, Artyom" w:date="2020-08-02T14:45:00Z">
        <w:r w:rsidRPr="00C25669">
          <w:t>Table 5.2.2.1.</w:t>
        </w:r>
      </w:ins>
      <w:ins w:id="139" w:author="Putilin, Artyom" w:date="2020-08-25T11:48:00Z">
        <w:r w:rsidR="0030141A">
          <w:rPr>
            <w:lang w:eastAsia="zh-CN"/>
          </w:rPr>
          <w:t>9</w:t>
        </w:r>
      </w:ins>
      <w:ins w:id="140" w:author="Putilin, Artyom" w:date="2020-08-02T14:45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13A07" w:rsidRPr="00C25669" w14:paraId="58A85468" w14:textId="77777777" w:rsidTr="008C2DF1">
        <w:trPr>
          <w:ins w:id="141" w:author="Putilin, Artyom" w:date="2020-08-07T12:35:00Z"/>
        </w:trPr>
        <w:tc>
          <w:tcPr>
            <w:tcW w:w="5592" w:type="dxa"/>
            <w:gridSpan w:val="2"/>
            <w:shd w:val="clear" w:color="auto" w:fill="auto"/>
          </w:tcPr>
          <w:p w14:paraId="25FB18E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2" w:author="Putilin, Artyom" w:date="2020-08-07T12:35:00Z"/>
                <w:rFonts w:ascii="Arial" w:eastAsia="SimSun" w:hAnsi="Arial"/>
                <w:b/>
                <w:sz w:val="18"/>
              </w:rPr>
            </w:pPr>
            <w:ins w:id="143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2CF6E43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4" w:author="Putilin, Artyom" w:date="2020-08-07T12:35:00Z"/>
                <w:rFonts w:ascii="Arial" w:eastAsia="SimSun" w:hAnsi="Arial"/>
                <w:b/>
                <w:sz w:val="18"/>
              </w:rPr>
            </w:pPr>
            <w:ins w:id="145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69E798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6" w:author="Putilin, Artyom" w:date="2020-08-07T12:35:00Z"/>
                <w:rFonts w:ascii="Arial" w:eastAsia="SimSun" w:hAnsi="Arial"/>
                <w:b/>
                <w:sz w:val="18"/>
              </w:rPr>
            </w:pPr>
            <w:ins w:id="147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13A07" w:rsidRPr="00C25669" w14:paraId="2CD9B680" w14:textId="77777777" w:rsidTr="008C2DF1">
        <w:trPr>
          <w:ins w:id="148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AEE00" w14:textId="77777777" w:rsidR="00B13A07" w:rsidRPr="00C25669" w:rsidRDefault="00B13A07" w:rsidP="008C2DF1">
            <w:pPr>
              <w:keepNext/>
              <w:keepLines/>
              <w:spacing w:after="0"/>
              <w:rPr>
                <w:ins w:id="149" w:author="Putilin, Artyom" w:date="2020-08-07T12:35:00Z"/>
                <w:rFonts w:ascii="Arial" w:eastAsia="SimSun" w:hAnsi="Arial"/>
                <w:sz w:val="18"/>
              </w:rPr>
            </w:pPr>
            <w:ins w:id="15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49562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7A31E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2" w:author="Putilin, Artyom" w:date="2020-08-07T12:35:00Z"/>
                <w:rFonts w:ascii="Arial" w:eastAsia="SimSun" w:hAnsi="Arial"/>
                <w:sz w:val="18"/>
              </w:rPr>
            </w:pPr>
            <w:ins w:id="15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13A07" w:rsidRPr="00C25669" w14:paraId="1F5C915E" w14:textId="77777777" w:rsidTr="008C2DF1">
        <w:trPr>
          <w:ins w:id="154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73B13D5" w14:textId="77777777" w:rsidR="00B13A07" w:rsidRPr="00C25669" w:rsidRDefault="00B13A07" w:rsidP="008C2DF1">
            <w:pPr>
              <w:keepNext/>
              <w:keepLines/>
              <w:spacing w:after="0"/>
              <w:rPr>
                <w:ins w:id="155" w:author="Putilin, Artyom" w:date="2020-08-07T12:35:00Z"/>
                <w:rFonts w:ascii="Arial" w:eastAsia="SimSun" w:hAnsi="Arial"/>
                <w:sz w:val="18"/>
              </w:rPr>
            </w:pPr>
            <w:ins w:id="1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74A93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8CB73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8" w:author="Putilin, Artyom" w:date="2020-08-07T12:35:00Z"/>
                <w:rFonts w:ascii="Arial" w:eastAsia="SimSun" w:hAnsi="Arial"/>
                <w:sz w:val="18"/>
              </w:rPr>
            </w:pPr>
            <w:ins w:id="15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7F0116E3" w14:textId="77777777" w:rsidTr="008C2DF1">
        <w:trPr>
          <w:ins w:id="1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D419053" w14:textId="77777777" w:rsidR="00B13A07" w:rsidRPr="00C25669" w:rsidRDefault="00B13A07" w:rsidP="008C2DF1">
            <w:pPr>
              <w:keepNext/>
              <w:keepLines/>
              <w:spacing w:after="0"/>
              <w:rPr>
                <w:ins w:id="161" w:author="Putilin, Artyom" w:date="2020-08-07T12:35:00Z"/>
                <w:rFonts w:ascii="Arial" w:eastAsia="SimSun" w:hAnsi="Arial"/>
                <w:sz w:val="18"/>
              </w:rPr>
            </w:pPr>
            <w:ins w:id="16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74A9D71" w14:textId="77777777" w:rsidR="00B13A07" w:rsidRPr="00C25669" w:rsidRDefault="00B13A07" w:rsidP="008C2DF1">
            <w:pPr>
              <w:keepNext/>
              <w:keepLines/>
              <w:spacing w:after="0"/>
              <w:rPr>
                <w:ins w:id="163" w:author="Putilin, Artyom" w:date="2020-08-07T12:35:00Z"/>
                <w:rFonts w:ascii="Arial" w:eastAsia="SimSun" w:hAnsi="Arial"/>
                <w:sz w:val="18"/>
              </w:rPr>
            </w:pPr>
            <w:ins w:id="1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486B10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024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6" w:author="Putilin, Artyom" w:date="2020-08-07T12:35:00Z"/>
                <w:rFonts w:ascii="Arial" w:eastAsia="SimSun" w:hAnsi="Arial"/>
                <w:sz w:val="18"/>
              </w:rPr>
            </w:pPr>
            <w:ins w:id="16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13A07" w:rsidRPr="00C25669" w14:paraId="352F8812" w14:textId="77777777" w:rsidTr="008C2DF1">
        <w:trPr>
          <w:ins w:id="168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7D7EC09" w14:textId="77777777" w:rsidR="00B13A07" w:rsidRPr="00C25669" w:rsidRDefault="00B13A07" w:rsidP="008C2DF1">
            <w:pPr>
              <w:keepNext/>
              <w:keepLines/>
              <w:spacing w:after="0"/>
              <w:rPr>
                <w:ins w:id="16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8712EC" w14:textId="77777777" w:rsidR="00B13A07" w:rsidRPr="00C25669" w:rsidRDefault="00B13A07" w:rsidP="008C2DF1">
            <w:pPr>
              <w:keepNext/>
              <w:keepLines/>
              <w:spacing w:after="0"/>
              <w:rPr>
                <w:ins w:id="170" w:author="Putilin, Artyom" w:date="2020-08-07T12:35:00Z"/>
                <w:rFonts w:ascii="Arial" w:eastAsia="SimSun" w:hAnsi="Arial"/>
                <w:sz w:val="18"/>
              </w:rPr>
            </w:pPr>
            <w:ins w:id="17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5EDD90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ABAD9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3" w:author="Putilin, Artyom" w:date="2020-08-07T12:35:00Z"/>
                <w:rFonts w:ascii="Arial" w:eastAsia="SimSun" w:hAnsi="Arial"/>
                <w:sz w:val="18"/>
              </w:rPr>
            </w:pPr>
            <w:ins w:id="1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3A07" w:rsidRPr="00C25669" w14:paraId="1FD7D866" w14:textId="77777777" w:rsidTr="008C2DF1">
        <w:trPr>
          <w:ins w:id="175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B83EAEF" w14:textId="77777777" w:rsidR="00B13A07" w:rsidRPr="00C25669" w:rsidRDefault="00B13A07" w:rsidP="008C2DF1">
            <w:pPr>
              <w:keepNext/>
              <w:keepLines/>
              <w:spacing w:after="0"/>
              <w:rPr>
                <w:ins w:id="17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D8CF35" w14:textId="77777777" w:rsidR="00B13A07" w:rsidRPr="00C25669" w:rsidRDefault="00B13A07" w:rsidP="008C2DF1">
            <w:pPr>
              <w:keepNext/>
              <w:keepLines/>
              <w:spacing w:after="0"/>
              <w:rPr>
                <w:ins w:id="177" w:author="Putilin, Artyom" w:date="2020-08-07T12:35:00Z"/>
                <w:rFonts w:ascii="Arial" w:eastAsia="SimSun" w:hAnsi="Arial"/>
                <w:sz w:val="18"/>
              </w:rPr>
            </w:pPr>
            <w:ins w:id="17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91EBD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104FF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0" w:author="Putilin, Artyom" w:date="2020-08-07T12:35:00Z"/>
                <w:rFonts w:ascii="Arial" w:eastAsia="SimSun" w:hAnsi="Arial"/>
                <w:sz w:val="18"/>
              </w:rPr>
            </w:pPr>
            <w:ins w:id="18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3A07" w:rsidRPr="00C25669" w14:paraId="12629C37" w14:textId="77777777" w:rsidTr="008C2DF1">
        <w:trPr>
          <w:ins w:id="182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958098" w14:textId="77777777" w:rsidR="00B13A07" w:rsidRPr="00C25669" w:rsidRDefault="00B13A07" w:rsidP="008C2DF1">
            <w:pPr>
              <w:keepNext/>
              <w:keepLines/>
              <w:spacing w:after="0"/>
              <w:rPr>
                <w:ins w:id="18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32242" w14:textId="77777777" w:rsidR="00B13A07" w:rsidRPr="00C25669" w:rsidRDefault="00B13A07" w:rsidP="008C2DF1">
            <w:pPr>
              <w:keepNext/>
              <w:keepLines/>
              <w:spacing w:after="0"/>
              <w:rPr>
                <w:ins w:id="184" w:author="Putilin, Artyom" w:date="2020-08-07T12:35:00Z"/>
                <w:rFonts w:ascii="Arial" w:eastAsia="SimSun" w:hAnsi="Arial"/>
                <w:sz w:val="18"/>
              </w:rPr>
            </w:pPr>
            <w:ins w:id="1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BF60C0C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932E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7" w:author="Putilin, Artyom" w:date="2020-08-07T12:35:00Z"/>
                <w:rFonts w:ascii="Arial" w:eastAsia="SimSun" w:hAnsi="Arial"/>
                <w:sz w:val="18"/>
              </w:rPr>
            </w:pPr>
            <w:ins w:id="18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13A07" w:rsidRPr="00C25669" w14:paraId="0609406D" w14:textId="77777777" w:rsidTr="008C2DF1">
        <w:trPr>
          <w:ins w:id="18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C0FAAB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152C49" w14:textId="77777777" w:rsidR="00B13A07" w:rsidRPr="00C25669" w:rsidRDefault="00B13A07" w:rsidP="008C2DF1">
            <w:pPr>
              <w:keepNext/>
              <w:keepLines/>
              <w:spacing w:after="0"/>
              <w:rPr>
                <w:ins w:id="191" w:author="Putilin, Artyom" w:date="2020-08-07T12:35:00Z"/>
                <w:rFonts w:ascii="Arial" w:eastAsia="SimSun" w:hAnsi="Arial"/>
                <w:sz w:val="18"/>
              </w:rPr>
            </w:pPr>
            <w:ins w:id="19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50C57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B40AA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4" w:author="Putilin, Artyom" w:date="2020-08-07T12:35:00Z"/>
                <w:rFonts w:ascii="Arial" w:eastAsia="SimSun" w:hAnsi="Arial"/>
                <w:sz w:val="18"/>
              </w:rPr>
            </w:pPr>
            <w:ins w:id="19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360ABBE0" w14:textId="77777777" w:rsidTr="008C2DF1">
        <w:trPr>
          <w:ins w:id="19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F938F7" w14:textId="77777777" w:rsidR="00B13A07" w:rsidRPr="00C25669" w:rsidRDefault="00B13A07" w:rsidP="008C2DF1">
            <w:pPr>
              <w:keepNext/>
              <w:keepLines/>
              <w:spacing w:after="0"/>
              <w:rPr>
                <w:ins w:id="19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B2B62" w14:textId="77777777" w:rsidR="00B13A07" w:rsidRPr="00C25669" w:rsidRDefault="00B13A07" w:rsidP="008C2DF1">
            <w:pPr>
              <w:keepNext/>
              <w:keepLines/>
              <w:spacing w:after="0"/>
              <w:rPr>
                <w:ins w:id="198" w:author="Putilin, Artyom" w:date="2020-08-07T12:35:00Z"/>
                <w:rFonts w:ascii="Arial" w:eastAsia="SimSun" w:hAnsi="Arial"/>
                <w:sz w:val="18"/>
              </w:rPr>
            </w:pPr>
            <w:ins w:id="19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8C054D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B4256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1" w:author="Putilin, Artyom" w:date="2020-08-07T12:35:00Z"/>
                <w:rFonts w:ascii="Arial" w:eastAsia="SimSun" w:hAnsi="Arial"/>
                <w:sz w:val="18"/>
              </w:rPr>
            </w:pPr>
            <w:ins w:id="20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13A07" w:rsidRPr="00C25669" w14:paraId="12678C50" w14:textId="77777777" w:rsidTr="008C2DF1">
        <w:trPr>
          <w:ins w:id="20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4D65EB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4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FC39E5" w14:textId="77777777" w:rsidR="00B13A07" w:rsidRPr="00C25669" w:rsidRDefault="00B13A07" w:rsidP="008C2DF1">
            <w:pPr>
              <w:keepNext/>
              <w:keepLines/>
              <w:spacing w:after="0"/>
              <w:rPr>
                <w:ins w:id="205" w:author="Putilin, Artyom" w:date="2020-08-07T12:35:00Z"/>
                <w:rFonts w:ascii="Arial" w:eastAsia="SimSun" w:hAnsi="Arial"/>
                <w:sz w:val="18"/>
              </w:rPr>
            </w:pPr>
            <w:ins w:id="20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45CE7F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90BE" w14:textId="4B40E62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8" w:author="Putilin, Artyom" w:date="2020-08-07T12:35:00Z"/>
                <w:rFonts w:ascii="Arial" w:eastAsia="SimSun" w:hAnsi="Arial"/>
                <w:sz w:val="18"/>
              </w:rPr>
            </w:pPr>
            <w:ins w:id="20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1BF6FB3B" w14:textId="77777777" w:rsidTr="008C2DF1">
        <w:trPr>
          <w:ins w:id="210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97E90E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1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9144D" w14:textId="77777777" w:rsidR="00B13A07" w:rsidRPr="00C25669" w:rsidRDefault="00B13A07" w:rsidP="008C2DF1">
            <w:pPr>
              <w:keepNext/>
              <w:keepLines/>
              <w:spacing w:after="0"/>
              <w:rPr>
                <w:ins w:id="212" w:author="Putilin, Artyom" w:date="2020-08-07T12:35:00Z"/>
                <w:rFonts w:ascii="Arial" w:eastAsia="SimSun" w:hAnsi="Arial"/>
                <w:sz w:val="18"/>
              </w:rPr>
            </w:pPr>
            <w:ins w:id="21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0DCC4E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E43CA3" w14:textId="6F6B707C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5" w:author="Putilin, Artyom" w:date="2020-08-07T12:35:00Z"/>
                <w:rFonts w:ascii="Arial" w:eastAsia="SimSun" w:hAnsi="Arial"/>
                <w:sz w:val="18"/>
              </w:rPr>
            </w:pPr>
            <w:ins w:id="21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13A07" w:rsidRPr="00C25669" w14:paraId="543AE3B2" w14:textId="77777777" w:rsidTr="008C2DF1">
        <w:trPr>
          <w:ins w:id="217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10BAE2" w14:textId="77777777" w:rsidR="00B13A07" w:rsidRPr="00C25669" w:rsidRDefault="00B13A07" w:rsidP="008C2DF1">
            <w:pPr>
              <w:keepNext/>
              <w:keepLines/>
              <w:spacing w:after="0"/>
              <w:rPr>
                <w:ins w:id="218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DE4FA3" w14:textId="77777777" w:rsidR="00B13A07" w:rsidRPr="00C25669" w:rsidRDefault="00B13A07" w:rsidP="008C2DF1">
            <w:pPr>
              <w:keepNext/>
              <w:keepLines/>
              <w:spacing w:after="0"/>
              <w:rPr>
                <w:ins w:id="219" w:author="Putilin, Artyom" w:date="2020-08-07T12:35:00Z"/>
                <w:rFonts w:ascii="Arial" w:eastAsia="SimSun" w:hAnsi="Arial"/>
                <w:sz w:val="18"/>
              </w:rPr>
            </w:pPr>
            <w:ins w:id="22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CA1EA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DA2E9C" w14:textId="278E6F8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2" w:author="Putilin, Artyom" w:date="2020-08-07T12:35:00Z"/>
                <w:rFonts w:ascii="Arial" w:eastAsia="SimSun" w:hAnsi="Arial"/>
                <w:sz w:val="18"/>
              </w:rPr>
            </w:pPr>
            <w:ins w:id="223" w:author="Putilin, Artyom" w:date="2020-08-07T12:35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13A07" w:rsidRPr="00C25669" w14:paraId="5CD4F50F" w14:textId="77777777" w:rsidTr="008C2DF1">
        <w:trPr>
          <w:ins w:id="224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23E1960" w14:textId="77777777" w:rsidR="00B13A07" w:rsidRPr="00C25669" w:rsidRDefault="00B13A07" w:rsidP="008C2DF1">
            <w:pPr>
              <w:keepNext/>
              <w:keepLines/>
              <w:spacing w:after="0"/>
              <w:rPr>
                <w:ins w:id="225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05F6D" w14:textId="77777777" w:rsidR="00B13A07" w:rsidRPr="00C25669" w:rsidRDefault="00B13A07" w:rsidP="008C2DF1">
            <w:pPr>
              <w:keepNext/>
              <w:keepLines/>
              <w:spacing w:after="0"/>
              <w:rPr>
                <w:ins w:id="226" w:author="Putilin, Artyom" w:date="2020-08-07T12:35:00Z"/>
                <w:rFonts w:ascii="Arial" w:eastAsia="SimSun" w:hAnsi="Arial"/>
                <w:sz w:val="18"/>
              </w:rPr>
            </w:pPr>
            <w:ins w:id="227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39B3A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8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D424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9" w:author="Putilin, Artyom" w:date="2020-08-07T12:35:00Z"/>
                <w:rFonts w:ascii="Arial" w:eastAsia="SimSun" w:hAnsi="Arial"/>
                <w:sz w:val="18"/>
              </w:rPr>
            </w:pPr>
            <w:ins w:id="23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13A07" w:rsidRPr="00C25669" w14:paraId="22FD9941" w14:textId="77777777" w:rsidTr="008C2DF1">
        <w:trPr>
          <w:ins w:id="231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0CA3B07" w14:textId="77777777" w:rsidR="00B13A07" w:rsidRPr="00C25669" w:rsidRDefault="00B13A07" w:rsidP="008C2DF1">
            <w:pPr>
              <w:keepNext/>
              <w:keepLines/>
              <w:spacing w:after="0"/>
              <w:rPr>
                <w:ins w:id="23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47820B" w14:textId="77777777" w:rsidR="00B13A07" w:rsidRPr="00C25669" w:rsidRDefault="00B13A07" w:rsidP="008C2DF1">
            <w:pPr>
              <w:keepNext/>
              <w:keepLines/>
              <w:spacing w:after="0"/>
              <w:rPr>
                <w:ins w:id="233" w:author="Putilin, Artyom" w:date="2020-08-07T12:35:00Z"/>
                <w:rFonts w:ascii="Arial" w:eastAsia="SimSun" w:hAnsi="Arial"/>
                <w:sz w:val="18"/>
              </w:rPr>
            </w:pPr>
            <w:ins w:id="234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54954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EF57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6" w:author="Putilin, Artyom" w:date="2020-08-07T12:35:00Z"/>
                <w:rFonts w:ascii="Arial" w:eastAsia="SimSun" w:hAnsi="Arial"/>
                <w:sz w:val="18"/>
              </w:rPr>
            </w:pPr>
            <w:ins w:id="23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13A07" w:rsidRPr="00C25669" w14:paraId="02A13D61" w14:textId="77777777" w:rsidTr="008C2DF1">
        <w:trPr>
          <w:ins w:id="238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5ED29D4" w14:textId="77777777" w:rsidR="00B13A07" w:rsidRPr="00C25669" w:rsidRDefault="00B13A07" w:rsidP="008C2DF1">
            <w:pPr>
              <w:keepNext/>
              <w:keepLines/>
              <w:spacing w:after="0"/>
              <w:rPr>
                <w:ins w:id="239" w:author="Putilin, Artyom" w:date="2020-08-07T12:35:00Z"/>
                <w:rFonts w:ascii="Arial" w:eastAsia="SimSun" w:hAnsi="Arial"/>
                <w:sz w:val="18"/>
              </w:rPr>
            </w:pPr>
            <w:ins w:id="24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66A9457" w14:textId="77777777" w:rsidR="00B13A07" w:rsidRPr="00C25669" w:rsidRDefault="00B13A07" w:rsidP="008C2DF1">
            <w:pPr>
              <w:keepNext/>
              <w:keepLines/>
              <w:spacing w:after="0"/>
              <w:rPr>
                <w:ins w:id="241" w:author="Putilin, Artyom" w:date="2020-08-07T12:35:00Z"/>
                <w:rFonts w:ascii="Arial" w:eastAsia="SimSun" w:hAnsi="Arial" w:cs="Arial"/>
                <w:sz w:val="18"/>
                <w:szCs w:val="18"/>
              </w:rPr>
            </w:pPr>
            <w:ins w:id="242" w:author="Putilin, Artyom" w:date="2020-08-07T12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1C99DD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B9A2A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4" w:author="Putilin, Artyom" w:date="2020-08-07T12:35:00Z"/>
                <w:rFonts w:ascii="Arial" w:eastAsia="SimSun" w:hAnsi="Arial"/>
                <w:sz w:val="18"/>
              </w:rPr>
            </w:pPr>
            <w:ins w:id="24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13A07" w:rsidRPr="00C25669" w14:paraId="4BC19E09" w14:textId="77777777" w:rsidTr="008C2DF1">
        <w:trPr>
          <w:ins w:id="24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BC76DE" w14:textId="77777777" w:rsidR="00B13A07" w:rsidRPr="00C25669" w:rsidRDefault="00B13A07" w:rsidP="008C2DF1">
            <w:pPr>
              <w:keepNext/>
              <w:keepLines/>
              <w:spacing w:after="0"/>
              <w:rPr>
                <w:ins w:id="24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9318B" w14:textId="77777777" w:rsidR="00B13A07" w:rsidRPr="00C25669" w:rsidRDefault="00B13A07" w:rsidP="008C2DF1">
            <w:pPr>
              <w:keepNext/>
              <w:keepLines/>
              <w:spacing w:after="0"/>
              <w:rPr>
                <w:ins w:id="248" w:author="Putilin, Artyom" w:date="2020-08-07T12:35:00Z"/>
                <w:rFonts w:ascii="Arial" w:eastAsia="SimSun" w:hAnsi="Arial"/>
                <w:sz w:val="18"/>
              </w:rPr>
            </w:pPr>
            <w:ins w:id="24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5E54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DD66E7" w14:textId="1B40CBD1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1" w:author="Putilin, Artyom" w:date="2020-08-07T12:35:00Z"/>
                <w:rFonts w:ascii="Arial" w:eastAsia="SimSun" w:hAnsi="Arial"/>
                <w:sz w:val="18"/>
              </w:rPr>
            </w:pPr>
            <w:ins w:id="25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6B07EF4A" w14:textId="77777777" w:rsidTr="008C2DF1">
        <w:trPr>
          <w:ins w:id="25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DD88B3F" w14:textId="77777777" w:rsidR="00B13A07" w:rsidRPr="00C25669" w:rsidRDefault="00B13A07" w:rsidP="008C2DF1">
            <w:pPr>
              <w:keepNext/>
              <w:keepLines/>
              <w:spacing w:after="0"/>
              <w:rPr>
                <w:ins w:id="25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2D0C5" w14:textId="77777777" w:rsidR="00B13A07" w:rsidRPr="00C25669" w:rsidRDefault="00B13A07" w:rsidP="008C2DF1">
            <w:pPr>
              <w:keepNext/>
              <w:keepLines/>
              <w:spacing w:after="0"/>
              <w:rPr>
                <w:ins w:id="255" w:author="Putilin, Artyom" w:date="2020-08-07T12:35:00Z"/>
                <w:rFonts w:ascii="Arial" w:eastAsia="SimSun" w:hAnsi="Arial"/>
                <w:sz w:val="18"/>
              </w:rPr>
            </w:pPr>
            <w:ins w:id="25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EFEA1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F423A4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8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59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13A07" w:rsidRPr="00C25669" w14:paraId="7F369F76" w14:textId="77777777" w:rsidTr="008C2DF1">
        <w:trPr>
          <w:ins w:id="260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A73EA3D" w14:textId="77777777" w:rsidR="00B13A07" w:rsidRPr="00C25669" w:rsidRDefault="00B13A07" w:rsidP="008C2DF1">
            <w:pPr>
              <w:keepNext/>
              <w:keepLines/>
              <w:spacing w:after="0"/>
              <w:rPr>
                <w:ins w:id="26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62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BEDF669" w14:textId="77777777" w:rsidR="00B13A07" w:rsidRPr="00C25669" w:rsidRDefault="00B13A07" w:rsidP="008C2DF1">
            <w:pPr>
              <w:keepNext/>
              <w:keepLines/>
              <w:spacing w:after="0"/>
              <w:rPr>
                <w:ins w:id="263" w:author="Putilin, Artyom" w:date="2020-08-07T12:35:00Z"/>
                <w:rFonts w:ascii="Arial" w:eastAsia="SimSun" w:hAnsi="Arial"/>
                <w:sz w:val="18"/>
              </w:rPr>
            </w:pPr>
            <w:ins w:id="2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12E23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65" w:author="Putilin, Artyom" w:date="2020-08-07T12:35:00Z"/>
                <w:rFonts w:ascii="Arial" w:eastAsia="SimSun" w:hAnsi="Arial"/>
                <w:sz w:val="18"/>
              </w:rPr>
            </w:pPr>
            <w:ins w:id="26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BAB21A5" w14:textId="5EBD657F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67" w:author="Putilin, Artyom" w:date="2020-08-07T12:35:00Z"/>
                <w:rFonts w:ascii="Arial" w:eastAsia="SimSun" w:hAnsi="Arial"/>
                <w:sz w:val="18"/>
              </w:rPr>
            </w:pPr>
            <w:ins w:id="26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B13A07" w:rsidRPr="00C25669" w14:paraId="5222C8FE" w14:textId="77777777" w:rsidTr="008C2DF1">
        <w:trPr>
          <w:ins w:id="26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9080FA" w14:textId="77777777" w:rsidR="00B13A07" w:rsidRPr="00C25669" w:rsidRDefault="00B13A07" w:rsidP="008C2DF1">
            <w:pPr>
              <w:keepNext/>
              <w:keepLines/>
              <w:spacing w:after="0"/>
              <w:rPr>
                <w:ins w:id="27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0F4A0" w14:textId="77777777" w:rsidR="00B13A07" w:rsidRPr="00C25669" w:rsidRDefault="00B13A07" w:rsidP="008C2DF1">
            <w:pPr>
              <w:keepNext/>
              <w:keepLines/>
              <w:spacing w:after="0"/>
              <w:rPr>
                <w:ins w:id="271" w:author="Putilin, Artyom" w:date="2020-08-07T12:35:00Z"/>
                <w:rFonts w:ascii="Arial" w:eastAsia="SimSun" w:hAnsi="Arial"/>
                <w:sz w:val="18"/>
              </w:rPr>
            </w:pPr>
            <w:ins w:id="27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A57711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73" w:author="Putilin, Artyom" w:date="2020-08-07T12:35:00Z"/>
                <w:rFonts w:ascii="Arial" w:eastAsia="SimSun" w:hAnsi="Arial"/>
                <w:sz w:val="18"/>
              </w:rPr>
            </w:pPr>
            <w:ins w:id="2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84D221F" w14:textId="2797123E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75" w:author="Putilin, Artyom" w:date="2020-08-07T12:35:00Z"/>
                <w:rFonts w:ascii="Arial" w:eastAsia="SimSun" w:hAnsi="Arial"/>
                <w:sz w:val="18"/>
              </w:rPr>
            </w:pPr>
            <w:ins w:id="27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B13A07" w:rsidRPr="00C25669" w14:paraId="434C22AA" w14:textId="77777777" w:rsidTr="008C2DF1">
        <w:trPr>
          <w:ins w:id="277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7ED" w14:textId="77777777" w:rsidR="00B13A07" w:rsidRPr="00C25669" w:rsidRDefault="00B13A07" w:rsidP="008C2DF1">
            <w:pPr>
              <w:keepNext/>
              <w:keepLines/>
              <w:spacing w:after="0"/>
              <w:rPr>
                <w:ins w:id="278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79" w:author="Putilin, Artyom" w:date="2020-08-07T12:35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45C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D84" w14:textId="539C0A03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1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B13A07" w:rsidRPr="00C25669" w14:paraId="2DC9169D" w14:textId="77777777" w:rsidTr="008C2DF1">
        <w:trPr>
          <w:ins w:id="283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B90F" w14:textId="77777777" w:rsidR="00B13A07" w:rsidRPr="00C25669" w:rsidRDefault="00B13A07" w:rsidP="008C2DF1">
            <w:pPr>
              <w:keepNext/>
              <w:keepLines/>
              <w:spacing w:after="0"/>
              <w:rPr>
                <w:ins w:id="284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64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184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87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88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32BE8F31" w14:textId="7CE63137" w:rsidR="00BE6652" w:rsidRPr="00C25669" w:rsidRDefault="00BE6652" w:rsidP="00BE6652">
      <w:pPr>
        <w:rPr>
          <w:rFonts w:eastAsia="SimSun"/>
        </w:rPr>
      </w:pPr>
    </w:p>
    <w:p w14:paraId="53880DC9" w14:textId="204E3AD3" w:rsidR="00BE6652" w:rsidRPr="00C25669" w:rsidRDefault="00BE6652" w:rsidP="00BE6652">
      <w:pPr>
        <w:pStyle w:val="TH"/>
        <w:rPr>
          <w:ins w:id="289" w:author="Putilin, Artyom" w:date="2020-08-02T14:45:00Z"/>
        </w:rPr>
      </w:pPr>
      <w:ins w:id="290" w:author="Putilin, Artyom" w:date="2020-08-02T14:45:00Z">
        <w:r w:rsidRPr="00C25669">
          <w:t>Table 5.2.2.1.</w:t>
        </w:r>
      </w:ins>
      <w:ins w:id="291" w:author="Putilin, Artyom" w:date="2020-08-25T11:48:00Z">
        <w:r w:rsidR="0030141A">
          <w:rPr>
            <w:lang w:eastAsia="zh-CN"/>
          </w:rPr>
          <w:t>9</w:t>
        </w:r>
      </w:ins>
      <w:ins w:id="292" w:author="Putilin, Artyom" w:date="2020-08-02T14:45:00Z">
        <w:r w:rsidRPr="00C25669">
          <w:t xml:space="preserve">-3: Minimum performance for Rank </w:t>
        </w:r>
      </w:ins>
      <w:ins w:id="293" w:author="Putilin, Artyom" w:date="2020-08-02T14:56:00Z">
        <w:r w:rsidR="006443B9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5633B0FD" w14:textId="77777777" w:rsidTr="000A0892">
        <w:trPr>
          <w:trHeight w:val="355"/>
          <w:jc w:val="center"/>
          <w:ins w:id="294" w:author="Putilin, Artyom" w:date="2020-08-02T14:45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585C0B2" w14:textId="77777777" w:rsidR="00BE6652" w:rsidRPr="00C25669" w:rsidRDefault="00BE6652" w:rsidP="0044535B">
            <w:pPr>
              <w:pStyle w:val="TAH"/>
              <w:rPr>
                <w:ins w:id="295" w:author="Putilin, Artyom" w:date="2020-08-02T14:45:00Z"/>
              </w:rPr>
            </w:pPr>
            <w:ins w:id="296" w:author="Putilin, Artyom" w:date="2020-08-02T14:45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73E3CFD" w14:textId="77777777" w:rsidR="00BE6652" w:rsidRPr="00C25669" w:rsidRDefault="00BE6652" w:rsidP="0044535B">
            <w:pPr>
              <w:pStyle w:val="TAH"/>
              <w:rPr>
                <w:ins w:id="297" w:author="Putilin, Artyom" w:date="2020-08-02T14:45:00Z"/>
              </w:rPr>
            </w:pPr>
            <w:ins w:id="298" w:author="Putilin, Artyom" w:date="2020-08-02T14:4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9B684F6" w14:textId="77777777" w:rsidR="00BE6652" w:rsidRPr="00C25669" w:rsidRDefault="00BE6652" w:rsidP="0044535B">
            <w:pPr>
              <w:pStyle w:val="TAH"/>
              <w:rPr>
                <w:ins w:id="299" w:author="Putilin, Artyom" w:date="2020-08-02T14:45:00Z"/>
              </w:rPr>
            </w:pPr>
            <w:ins w:id="300" w:author="Putilin, Artyom" w:date="2020-08-02T14:45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179D0B" w14:textId="77777777" w:rsidR="00BE6652" w:rsidRPr="00C25669" w:rsidRDefault="00BE6652" w:rsidP="0044535B">
            <w:pPr>
              <w:pStyle w:val="TAH"/>
              <w:rPr>
                <w:ins w:id="301" w:author="Putilin, Artyom" w:date="2020-08-02T14:45:00Z"/>
                <w:lang w:eastAsia="zh-CN"/>
              </w:rPr>
            </w:pPr>
            <w:ins w:id="302" w:author="Putilin, Artyom" w:date="2020-08-02T14:4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6F09A5E" w14:textId="77777777" w:rsidR="00BE6652" w:rsidRPr="00C25669" w:rsidRDefault="00BE6652" w:rsidP="0044535B">
            <w:pPr>
              <w:pStyle w:val="TAH"/>
              <w:rPr>
                <w:ins w:id="303" w:author="Putilin, Artyom" w:date="2020-08-02T14:45:00Z"/>
                <w:lang w:eastAsia="zh-CN"/>
              </w:rPr>
            </w:pPr>
            <w:ins w:id="304" w:author="Putilin, Artyom" w:date="2020-08-02T14:4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75EED3B" w14:textId="77777777" w:rsidR="00BE6652" w:rsidRPr="00C25669" w:rsidRDefault="00BE6652" w:rsidP="0044535B">
            <w:pPr>
              <w:pStyle w:val="TAH"/>
              <w:rPr>
                <w:ins w:id="305" w:author="Putilin, Artyom" w:date="2020-08-02T14:45:00Z"/>
              </w:rPr>
            </w:pPr>
            <w:ins w:id="306" w:author="Putilin, Artyom" w:date="2020-08-02T14:45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FBFA542" w14:textId="77777777" w:rsidR="00BE6652" w:rsidRPr="00C25669" w:rsidRDefault="00BE6652" w:rsidP="0044535B">
            <w:pPr>
              <w:pStyle w:val="TAH"/>
              <w:rPr>
                <w:ins w:id="307" w:author="Putilin, Artyom" w:date="2020-08-02T14:45:00Z"/>
              </w:rPr>
            </w:pPr>
            <w:ins w:id="308" w:author="Putilin, Artyom" w:date="2020-08-02T14:45:00Z">
              <w:r w:rsidRPr="00C25669">
                <w:t>Reference value</w:t>
              </w:r>
            </w:ins>
          </w:p>
        </w:tc>
      </w:tr>
      <w:tr w:rsidR="000A0892" w:rsidRPr="00C25669" w14:paraId="2DC7F284" w14:textId="77777777" w:rsidTr="000A0892">
        <w:trPr>
          <w:trHeight w:val="355"/>
          <w:jc w:val="center"/>
          <w:ins w:id="309" w:author="Putilin, Artyom" w:date="2020-08-02T14:45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819B5DA" w14:textId="77777777" w:rsidR="00BE6652" w:rsidRPr="00C25669" w:rsidRDefault="00BE6652" w:rsidP="0044535B">
            <w:pPr>
              <w:pStyle w:val="TAH"/>
              <w:rPr>
                <w:ins w:id="310" w:author="Putilin, Artyom" w:date="2020-08-02T14:4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D621ACD" w14:textId="77777777" w:rsidR="00BE6652" w:rsidRPr="00C25669" w:rsidRDefault="00BE6652" w:rsidP="0044535B">
            <w:pPr>
              <w:pStyle w:val="TAH"/>
              <w:rPr>
                <w:ins w:id="311" w:author="Putilin, Artyom" w:date="2020-08-02T14:45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7AB0390" w14:textId="77777777" w:rsidR="00BE6652" w:rsidRPr="00C25669" w:rsidRDefault="00BE6652" w:rsidP="0044535B">
            <w:pPr>
              <w:pStyle w:val="TAH"/>
              <w:rPr>
                <w:ins w:id="312" w:author="Putilin, Artyom" w:date="2020-08-02T14:45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6B48407" w14:textId="77777777" w:rsidR="00BE6652" w:rsidRPr="00C25669" w:rsidRDefault="00BE6652" w:rsidP="0044535B">
            <w:pPr>
              <w:pStyle w:val="TAH"/>
              <w:rPr>
                <w:ins w:id="313" w:author="Putilin, Artyom" w:date="2020-08-02T14:45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639DCC8" w14:textId="77777777" w:rsidR="00BE6652" w:rsidRPr="00C25669" w:rsidRDefault="00BE6652" w:rsidP="0044535B">
            <w:pPr>
              <w:pStyle w:val="TAH"/>
              <w:rPr>
                <w:ins w:id="314" w:author="Putilin, Artyom" w:date="2020-08-02T14:45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4D7AF22" w14:textId="77777777" w:rsidR="00BE6652" w:rsidRPr="00C25669" w:rsidRDefault="00BE6652" w:rsidP="0044535B">
            <w:pPr>
              <w:pStyle w:val="TAH"/>
              <w:rPr>
                <w:ins w:id="315" w:author="Putilin, Artyom" w:date="2020-08-02T14:45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41669A52" w14:textId="77777777" w:rsidR="00BE6652" w:rsidRPr="00C25669" w:rsidRDefault="00BE6652" w:rsidP="0044535B">
            <w:pPr>
              <w:pStyle w:val="TAH"/>
              <w:rPr>
                <w:ins w:id="316" w:author="Putilin, Artyom" w:date="2020-08-02T14:45:00Z"/>
              </w:rPr>
            </w:pPr>
            <w:ins w:id="317" w:author="Putilin, Artyom" w:date="2020-08-02T14:45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183B1601" w14:textId="77777777" w:rsidR="00BE6652" w:rsidRPr="00C25669" w:rsidRDefault="00BE6652" w:rsidP="0044535B">
            <w:pPr>
              <w:pStyle w:val="TAH"/>
              <w:rPr>
                <w:ins w:id="318" w:author="Putilin, Artyom" w:date="2020-08-02T14:45:00Z"/>
              </w:rPr>
            </w:pPr>
            <w:ins w:id="319" w:author="Putilin, Artyom" w:date="2020-08-02T14:45:00Z">
              <w:r w:rsidRPr="00C25669">
                <w:t>SNR (dB)</w:t>
              </w:r>
            </w:ins>
          </w:p>
        </w:tc>
      </w:tr>
      <w:tr w:rsidR="000A0892" w:rsidRPr="00C25669" w14:paraId="782D6533" w14:textId="77777777" w:rsidTr="000A0892">
        <w:trPr>
          <w:trHeight w:val="180"/>
          <w:jc w:val="center"/>
          <w:ins w:id="320" w:author="Putilin, Artyom" w:date="2020-08-02T14:45:00Z"/>
        </w:trPr>
        <w:tc>
          <w:tcPr>
            <w:tcW w:w="332" w:type="pct"/>
            <w:shd w:val="clear" w:color="auto" w:fill="FFFFFF"/>
            <w:vAlign w:val="center"/>
          </w:tcPr>
          <w:p w14:paraId="6AAF76BC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1" w:author="Putilin, Artyom" w:date="2020-08-02T14:45:00Z"/>
                <w:rFonts w:ascii="Arial" w:eastAsia="SimSun" w:hAnsi="Arial"/>
                <w:sz w:val="18"/>
              </w:rPr>
            </w:pPr>
            <w:ins w:id="322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86B00C2" w14:textId="16F7FEE7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3" w:author="Putilin, Artyom" w:date="2020-08-02T14:45:00Z"/>
                <w:rFonts w:ascii="Arial" w:eastAsia="SimSun" w:hAnsi="Arial"/>
                <w:sz w:val="18"/>
              </w:rPr>
            </w:pPr>
            <w:ins w:id="324" w:author="Putilin, Artyom" w:date="2020-08-02T14:58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6C08F2FB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5" w:author="Putilin, Artyom" w:date="2020-08-02T14:45:00Z"/>
                <w:rFonts w:ascii="Arial" w:eastAsia="SimSun" w:hAnsi="Arial"/>
                <w:sz w:val="18"/>
              </w:rPr>
            </w:pPr>
            <w:ins w:id="326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E5E8597" w14:textId="479E1F53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27" w:author="Putilin, Artyom" w:date="2020-08-02T14:45:00Z"/>
                <w:rFonts w:ascii="Arial" w:eastAsia="SimSun" w:hAnsi="Arial"/>
                <w:sz w:val="18"/>
              </w:rPr>
            </w:pPr>
            <w:ins w:id="328" w:author="Putilin, Artyom" w:date="2020-08-02T14:57:00Z">
              <w:r>
                <w:rPr>
                  <w:rFonts w:ascii="Arial" w:eastAsia="SimSun" w:hAnsi="Arial"/>
                  <w:sz w:val="18"/>
                </w:rPr>
                <w:t>16QAM</w:t>
              </w:r>
            </w:ins>
            <w:ins w:id="329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, 0.</w:t>
              </w:r>
            </w:ins>
            <w:ins w:id="330" w:author="Putilin, Artyom" w:date="2020-08-02T14:57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B37B5D0" w14:textId="73C09986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1" w:author="Putilin, Artyom" w:date="2020-08-02T14:45:00Z"/>
                <w:rFonts w:ascii="Arial" w:eastAsia="SimSun" w:hAnsi="Arial"/>
                <w:sz w:val="18"/>
              </w:rPr>
            </w:pPr>
            <w:ins w:id="332" w:author="Putilin, Artyom" w:date="2020-08-02T14:58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346E31A" w14:textId="4A1DF0EC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33" w:author="Putilin, Artyom" w:date="2020-08-02T14:45:00Z"/>
                <w:rFonts w:ascii="Arial" w:eastAsia="SimSun" w:hAnsi="Arial"/>
                <w:sz w:val="18"/>
              </w:rPr>
            </w:pPr>
            <w:ins w:id="334" w:author="Putilin, Artyom" w:date="2020-08-02T14:5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35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71831DB5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36" w:author="Putilin, Artyom" w:date="2020-08-02T14:45:00Z"/>
                <w:rFonts w:ascii="Arial" w:eastAsia="SimSun" w:hAnsi="Arial"/>
                <w:sz w:val="18"/>
              </w:rPr>
            </w:pPr>
            <w:ins w:id="337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E178A9C" w14:textId="72F081C9" w:rsidR="00BE6652" w:rsidRPr="00C25669" w:rsidRDefault="004F1926" w:rsidP="0044535B">
            <w:pPr>
              <w:keepNext/>
              <w:keepLines/>
              <w:spacing w:after="0"/>
              <w:jc w:val="center"/>
              <w:rPr>
                <w:ins w:id="338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339" w:author="Putilin, Artyom" w:date="2020-08-07T15:2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378EF99A" w14:textId="77777777" w:rsidR="00DA16F0" w:rsidRPr="000A0892" w:rsidRDefault="00DA16F0" w:rsidP="000A0892">
      <w:pPr>
        <w:pStyle w:val="Heading4"/>
        <w:ind w:left="0" w:firstLine="0"/>
        <w:rPr>
          <w:rFonts w:eastAsia="SimSun"/>
          <w:b/>
        </w:rPr>
      </w:pPr>
      <w:bookmarkStart w:id="340" w:name="_Hlk47273271"/>
    </w:p>
    <w:p w14:paraId="242A3DAE" w14:textId="1200FF09" w:rsidR="000D68B8" w:rsidRPr="00C92E62" w:rsidRDefault="004A643E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340"/>
    </w:p>
    <w:p w14:paraId="54CAB6F5" w14:textId="77777777" w:rsidR="000D68B8" w:rsidRDefault="000D68B8" w:rsidP="000A0892">
      <w:pPr>
        <w:tabs>
          <w:tab w:val="left" w:pos="2815"/>
        </w:tabs>
        <w:rPr>
          <w:rFonts w:ascii="Arial" w:hAnsi="Arial" w:cs="Arial"/>
        </w:rPr>
      </w:pPr>
    </w:p>
    <w:p w14:paraId="15D53AB8" w14:textId="6E681193" w:rsidR="000A0892" w:rsidRPr="00C92E62" w:rsidRDefault="000A0892" w:rsidP="00C92E62">
      <w:pPr>
        <w:pBdr>
          <w:top w:val="single" w:sz="6" w:space="1" w:color="auto"/>
          <w:bottom w:val="single" w:sz="6" w:space="1" w:color="auto"/>
        </w:pBdr>
        <w:jc w:val="center"/>
        <w:rPr>
          <w:ins w:id="341" w:author="Putilin, Artyom" w:date="2020-08-02T15:09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03A6702" w14:textId="771DE396" w:rsidR="000A0892" w:rsidRPr="00C25669" w:rsidRDefault="000A0892" w:rsidP="000A0892">
      <w:pPr>
        <w:pStyle w:val="Heading5"/>
        <w:rPr>
          <w:ins w:id="342" w:author="Putilin, Artyom" w:date="2020-08-02T15:09:00Z"/>
        </w:rPr>
      </w:pPr>
      <w:ins w:id="343" w:author="Putilin, Artyom" w:date="2020-08-02T15:09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</w:ins>
      <w:ins w:id="344" w:author="Putilin, Artyom" w:date="2020-08-25T11:48:00Z">
        <w:r w:rsidR="00D05585">
          <w:rPr>
            <w:lang w:eastAsia="zh-CN"/>
          </w:rPr>
          <w:t>9</w:t>
        </w:r>
      </w:ins>
      <w:ins w:id="345" w:author="Putilin, Artyom" w:date="2020-08-02T15:0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HST-SFN</w:t>
        </w:r>
      </w:ins>
    </w:p>
    <w:p w14:paraId="4B8E7A1D" w14:textId="12C3B840" w:rsidR="000A0892" w:rsidRPr="00C25669" w:rsidRDefault="000A0892" w:rsidP="000A0892">
      <w:pPr>
        <w:rPr>
          <w:ins w:id="346" w:author="Putilin, Artyom" w:date="2020-08-02T15:09:00Z"/>
          <w:rFonts w:ascii="Times-Roman" w:eastAsia="SimSun" w:hAnsi="Times-Roman" w:hint="eastAsia"/>
        </w:rPr>
      </w:pPr>
      <w:ins w:id="347" w:author="Putilin, Artyom" w:date="2020-08-02T15:09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48" w:author="Putilin, Artyom" w:date="2020-08-25T11:48:00Z">
        <w:r w:rsidR="00D05585">
          <w:rPr>
            <w:rFonts w:ascii="Times-Roman" w:eastAsia="SimSun" w:hAnsi="Times-Roman"/>
            <w:lang w:eastAsia="zh-CN"/>
          </w:rPr>
          <w:t>9</w:t>
        </w:r>
      </w:ins>
      <w:ins w:id="349" w:author="Putilin, Artyom" w:date="2020-08-02T15:09:00Z"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0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1" w:author="Putilin, Artyom" w:date="2020-08-02T15:09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3EF81D4" w14:textId="4228DD9B" w:rsidR="000A0892" w:rsidRPr="00C25669" w:rsidRDefault="000A0892" w:rsidP="000A0892">
      <w:pPr>
        <w:rPr>
          <w:ins w:id="352" w:author="Putilin, Artyom" w:date="2020-08-02T15:09:00Z"/>
          <w:rFonts w:ascii="Times-Roman" w:eastAsia="SimSun" w:hAnsi="Times-Roman" w:hint="eastAsia"/>
          <w:lang w:eastAsia="zh-CN"/>
        </w:rPr>
      </w:pPr>
      <w:ins w:id="353" w:author="Putilin, Artyom" w:date="2020-08-02T15:0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354" w:author="Putilin, Artyom" w:date="2020-08-25T11:49:00Z">
        <w:r w:rsidR="00D05585">
          <w:rPr>
            <w:rFonts w:ascii="Times-Roman" w:eastAsia="SimSun" w:hAnsi="Times-Roman"/>
            <w:lang w:eastAsia="zh-CN"/>
          </w:rPr>
          <w:t>9</w:t>
        </w:r>
      </w:ins>
      <w:ins w:id="355" w:author="Putilin, Artyom" w:date="2020-08-02T15:0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546CF3" w14:textId="53C8BC70" w:rsidR="000A0892" w:rsidRPr="00C25669" w:rsidRDefault="000A0892" w:rsidP="000A0892">
      <w:pPr>
        <w:pStyle w:val="TH"/>
        <w:rPr>
          <w:ins w:id="356" w:author="Putilin, Artyom" w:date="2020-08-02T15:09:00Z"/>
        </w:rPr>
      </w:pPr>
      <w:ins w:id="357" w:author="Putilin, Artyom" w:date="2020-08-02T15:09:00Z">
        <w:r w:rsidRPr="00C25669">
          <w:t>Table 5.2.</w:t>
        </w:r>
      </w:ins>
      <w:ins w:id="358" w:author="Putilin, Artyom" w:date="2020-08-02T15:12:00Z">
        <w:r>
          <w:t>3</w:t>
        </w:r>
      </w:ins>
      <w:ins w:id="359" w:author="Putilin, Artyom" w:date="2020-08-02T15:09:00Z">
        <w:r w:rsidRPr="00C25669">
          <w:t>.1.</w:t>
        </w:r>
      </w:ins>
      <w:ins w:id="360" w:author="Putilin, Artyom" w:date="2020-08-25T11:49:00Z">
        <w:r w:rsidR="00D05585">
          <w:rPr>
            <w:lang w:eastAsia="zh-CN"/>
          </w:rPr>
          <w:t>9</w:t>
        </w:r>
      </w:ins>
      <w:ins w:id="361" w:author="Putilin, Artyom" w:date="2020-08-02T15:09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0A0892" w:rsidRPr="00C25669" w14:paraId="3FC566AD" w14:textId="77777777" w:rsidTr="0044535B">
        <w:trPr>
          <w:ins w:id="362" w:author="Putilin, Artyom" w:date="2020-08-02T15:09:00Z"/>
        </w:trPr>
        <w:tc>
          <w:tcPr>
            <w:tcW w:w="4927" w:type="dxa"/>
            <w:shd w:val="clear" w:color="auto" w:fill="auto"/>
          </w:tcPr>
          <w:p w14:paraId="6FE44BF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3" w:author="Putilin, Artyom" w:date="2020-08-02T15:09:00Z"/>
                <w:rFonts w:ascii="Arial" w:eastAsia="SimSun" w:hAnsi="Arial"/>
                <w:b/>
                <w:sz w:val="18"/>
              </w:rPr>
            </w:pPr>
            <w:ins w:id="364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4432A95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65" w:author="Putilin, Artyom" w:date="2020-08-02T15:09:00Z"/>
                <w:rFonts w:ascii="Arial" w:eastAsia="SimSun" w:hAnsi="Arial"/>
                <w:b/>
                <w:sz w:val="18"/>
              </w:rPr>
            </w:pPr>
            <w:ins w:id="366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A0892" w:rsidRPr="00C25669" w14:paraId="24F3524E" w14:textId="77777777" w:rsidTr="0044535B">
        <w:trPr>
          <w:ins w:id="367" w:author="Putilin, Artyom" w:date="2020-08-02T15:09:00Z"/>
        </w:trPr>
        <w:tc>
          <w:tcPr>
            <w:tcW w:w="4927" w:type="dxa"/>
            <w:shd w:val="clear" w:color="auto" w:fill="auto"/>
          </w:tcPr>
          <w:p w14:paraId="1300DECE" w14:textId="4D36AE2C" w:rsidR="000A0892" w:rsidRPr="00C25669" w:rsidRDefault="000A0892" w:rsidP="0044535B">
            <w:pPr>
              <w:keepNext/>
              <w:keepLines/>
              <w:spacing w:after="0"/>
              <w:rPr>
                <w:ins w:id="368" w:author="Putilin, Artyom" w:date="2020-08-02T15:09:00Z"/>
                <w:rFonts w:ascii="Arial" w:eastAsia="SimSun" w:hAnsi="Arial"/>
                <w:sz w:val="18"/>
              </w:rPr>
            </w:pPr>
            <w:ins w:id="369" w:author="Putilin, Artyom" w:date="2020-08-02T15:09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370" w:author="Putilin, Artyom" w:date="2020-08-02T15:13:00Z">
              <w:r w:rsidRPr="00C25669">
                <w:rPr>
                  <w:rFonts w:ascii="Arial" w:eastAsia="SimSun" w:hAnsi="Arial"/>
                  <w:sz w:val="18"/>
                </w:rPr>
                <w:t xml:space="preserve">under 4 receive antenna conditions </w:t>
              </w:r>
            </w:ins>
            <w:ins w:id="371" w:author="Putilin, Artyom" w:date="2020-08-02T15:09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72" w:author="Putilin, Artyom" w:date="2020-08-07T12:33:00Z">
              <w:r w:rsidR="00A92EF1" w:rsidRPr="00BE6652">
                <w:rPr>
                  <w:rFonts w:ascii="Arial" w:eastAsia="SimSun" w:hAnsi="Arial"/>
                  <w:sz w:val="18"/>
                </w:rPr>
                <w:t>when</w:t>
              </w:r>
              <w:r w:rsidR="00A92EF1">
                <w:rPr>
                  <w:rFonts w:ascii="Arial" w:eastAsia="SimSun" w:hAnsi="Arial"/>
                  <w:sz w:val="18"/>
                </w:rPr>
                <w:t xml:space="preserve"> </w:t>
              </w:r>
              <w:r w:rsidR="00A92EF1" w:rsidRPr="006443B9">
                <w:rPr>
                  <w:rFonts w:ascii="Arial" w:eastAsia="SimSun" w:hAnsi="Arial"/>
                  <w:sz w:val="18"/>
                </w:rPr>
                <w:t>highSpeedDemodFlag</w:t>
              </w:r>
              <w:r w:rsidR="00A92EF1">
                <w:rPr>
                  <w:rFonts w:ascii="Arial" w:eastAsia="SimSun" w:hAnsi="Arial"/>
                  <w:sz w:val="18"/>
                </w:rPr>
                <w:t>-r16</w:t>
              </w:r>
              <w:r w:rsidR="00A92EF1"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  <w:r w:rsidR="00A92EF1" w:rsidRPr="00BE6652">
                <w:rPr>
                  <w:rFonts w:ascii="Arial" w:eastAsia="SimSun" w:hAnsi="Arial"/>
                  <w:sz w:val="18"/>
                </w:rPr>
                <w:t>[</w:t>
              </w:r>
              <w:r w:rsidR="00A92EF1">
                <w:rPr>
                  <w:rFonts w:ascii="Arial" w:eastAsia="SimSun" w:hAnsi="Arial"/>
                  <w:sz w:val="18"/>
                </w:rPr>
                <w:t>17</w:t>
              </w:r>
              <w:r w:rsidR="00A92EF1" w:rsidRPr="00BE6652">
                <w:rPr>
                  <w:rFonts w:ascii="Arial" w:eastAsia="SimSun" w:hAnsi="Arial"/>
                  <w:sz w:val="18"/>
                </w:rPr>
                <w:t>] is</w:t>
              </w:r>
              <w:r w:rsidR="00A92EF1">
                <w:rPr>
                  <w:rFonts w:ascii="Arial" w:eastAsia="SimSun" w:hAnsi="Arial"/>
                  <w:sz w:val="18"/>
                </w:rPr>
                <w:t xml:space="preserve">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23704427" w14:textId="77777777" w:rsidR="000A0892" w:rsidRPr="00C25669" w:rsidRDefault="000A0892" w:rsidP="0044535B">
            <w:pPr>
              <w:keepNext/>
              <w:keepLines/>
              <w:spacing w:after="0"/>
              <w:rPr>
                <w:ins w:id="373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374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5A92E6A" w14:textId="77777777" w:rsidR="000A0892" w:rsidRPr="00C25669" w:rsidRDefault="000A0892" w:rsidP="000A0892">
      <w:pPr>
        <w:rPr>
          <w:ins w:id="375" w:author="Putilin, Artyom" w:date="2020-08-02T15:09:00Z"/>
          <w:rFonts w:ascii="Times-Roman" w:eastAsia="SimSun" w:hAnsi="Times-Roman" w:hint="eastAsia"/>
        </w:rPr>
      </w:pPr>
    </w:p>
    <w:p w14:paraId="66665533" w14:textId="1E2F967D" w:rsidR="000A0892" w:rsidRPr="00C25669" w:rsidRDefault="000A0892" w:rsidP="000A0892">
      <w:pPr>
        <w:pStyle w:val="TH"/>
        <w:rPr>
          <w:ins w:id="376" w:author="Putilin, Artyom" w:date="2020-08-02T15:09:00Z"/>
        </w:rPr>
      </w:pPr>
      <w:ins w:id="377" w:author="Putilin, Artyom" w:date="2020-08-02T15:09:00Z">
        <w:r w:rsidRPr="00C25669">
          <w:t>Table 5.2.</w:t>
        </w:r>
      </w:ins>
      <w:ins w:id="378" w:author="Putilin, Artyom" w:date="2020-08-02T15:12:00Z">
        <w:r>
          <w:t>3</w:t>
        </w:r>
      </w:ins>
      <w:ins w:id="379" w:author="Putilin, Artyom" w:date="2020-08-02T15:09:00Z">
        <w:r w:rsidRPr="00C25669">
          <w:t>.1.</w:t>
        </w:r>
      </w:ins>
      <w:ins w:id="380" w:author="Putilin, Artyom" w:date="2020-08-25T11:49:00Z">
        <w:r w:rsidR="00D05585">
          <w:rPr>
            <w:lang w:eastAsia="zh-CN"/>
          </w:rPr>
          <w:t>9</w:t>
        </w:r>
      </w:ins>
      <w:ins w:id="381" w:author="Putilin, Artyom" w:date="2020-08-02T15:0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46065" w:rsidRPr="00C25669" w14:paraId="56888B6D" w14:textId="77777777" w:rsidTr="008C2DF1">
        <w:trPr>
          <w:ins w:id="382" w:author="Putilin, Artyom" w:date="2020-08-07T12:37:00Z"/>
        </w:trPr>
        <w:tc>
          <w:tcPr>
            <w:tcW w:w="5592" w:type="dxa"/>
            <w:gridSpan w:val="2"/>
            <w:shd w:val="clear" w:color="auto" w:fill="auto"/>
          </w:tcPr>
          <w:p w14:paraId="77087F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3" w:author="Putilin, Artyom" w:date="2020-08-07T12:37:00Z"/>
                <w:rFonts w:ascii="Arial" w:eastAsia="SimSun" w:hAnsi="Arial"/>
                <w:b/>
                <w:sz w:val="18"/>
              </w:rPr>
            </w:pPr>
            <w:ins w:id="384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C1CF2C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5" w:author="Putilin, Artyom" w:date="2020-08-07T12:37:00Z"/>
                <w:rFonts w:ascii="Arial" w:eastAsia="SimSun" w:hAnsi="Arial"/>
                <w:b/>
                <w:sz w:val="18"/>
              </w:rPr>
            </w:pPr>
            <w:ins w:id="386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D9ACBC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7" w:author="Putilin, Artyom" w:date="2020-08-07T12:37:00Z"/>
                <w:rFonts w:ascii="Arial" w:eastAsia="SimSun" w:hAnsi="Arial"/>
                <w:b/>
                <w:sz w:val="18"/>
              </w:rPr>
            </w:pPr>
            <w:ins w:id="388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46065" w:rsidRPr="00C25669" w14:paraId="76D90B7D" w14:textId="77777777" w:rsidTr="008C2DF1">
        <w:trPr>
          <w:ins w:id="389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F59B149" w14:textId="77777777" w:rsidR="00746065" w:rsidRPr="00C25669" w:rsidRDefault="00746065" w:rsidP="008C2DF1">
            <w:pPr>
              <w:keepNext/>
              <w:keepLines/>
              <w:spacing w:after="0"/>
              <w:rPr>
                <w:ins w:id="390" w:author="Putilin, Artyom" w:date="2020-08-07T12:37:00Z"/>
                <w:rFonts w:ascii="Arial" w:eastAsia="SimSun" w:hAnsi="Arial"/>
                <w:sz w:val="18"/>
              </w:rPr>
            </w:pPr>
            <w:ins w:id="39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EF30B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0AEAA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3" w:author="Putilin, Artyom" w:date="2020-08-07T12:37:00Z"/>
                <w:rFonts w:ascii="Arial" w:eastAsia="SimSun" w:hAnsi="Arial"/>
                <w:sz w:val="18"/>
              </w:rPr>
            </w:pPr>
            <w:ins w:id="39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46065" w:rsidRPr="00C25669" w14:paraId="43BD0182" w14:textId="77777777" w:rsidTr="008C2DF1">
        <w:trPr>
          <w:ins w:id="395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F9AC027" w14:textId="77777777" w:rsidR="00746065" w:rsidRPr="00C25669" w:rsidRDefault="00746065" w:rsidP="008C2DF1">
            <w:pPr>
              <w:keepNext/>
              <w:keepLines/>
              <w:spacing w:after="0"/>
              <w:rPr>
                <w:ins w:id="396" w:author="Putilin, Artyom" w:date="2020-08-07T12:37:00Z"/>
                <w:rFonts w:ascii="Arial" w:eastAsia="SimSun" w:hAnsi="Arial"/>
                <w:sz w:val="18"/>
              </w:rPr>
            </w:pPr>
            <w:ins w:id="39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CAA13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9776F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9" w:author="Putilin, Artyom" w:date="2020-08-07T12:37:00Z"/>
                <w:rFonts w:ascii="Arial" w:eastAsia="SimSun" w:hAnsi="Arial"/>
                <w:sz w:val="18"/>
              </w:rPr>
            </w:pPr>
            <w:ins w:id="40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3F698D8E" w14:textId="77777777" w:rsidTr="008C2DF1">
        <w:trPr>
          <w:ins w:id="401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EFAF38" w14:textId="77777777" w:rsidR="00746065" w:rsidRPr="00C25669" w:rsidRDefault="00746065" w:rsidP="008C2DF1">
            <w:pPr>
              <w:keepNext/>
              <w:keepLines/>
              <w:spacing w:after="0"/>
              <w:rPr>
                <w:ins w:id="402" w:author="Putilin, Artyom" w:date="2020-08-07T12:37:00Z"/>
                <w:rFonts w:ascii="Arial" w:eastAsia="SimSun" w:hAnsi="Arial"/>
                <w:sz w:val="18"/>
              </w:rPr>
            </w:pPr>
            <w:ins w:id="40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A21CCC3" w14:textId="77777777" w:rsidR="00746065" w:rsidRPr="00C25669" w:rsidRDefault="00746065" w:rsidP="008C2DF1">
            <w:pPr>
              <w:keepNext/>
              <w:keepLines/>
              <w:spacing w:after="0"/>
              <w:rPr>
                <w:ins w:id="404" w:author="Putilin, Artyom" w:date="2020-08-07T12:37:00Z"/>
                <w:rFonts w:ascii="Arial" w:eastAsia="SimSun" w:hAnsi="Arial"/>
                <w:sz w:val="18"/>
              </w:rPr>
            </w:pPr>
            <w:ins w:id="40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DB93160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A8163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7" w:author="Putilin, Artyom" w:date="2020-08-07T12:37:00Z"/>
                <w:rFonts w:ascii="Arial" w:eastAsia="SimSun" w:hAnsi="Arial"/>
                <w:sz w:val="18"/>
              </w:rPr>
            </w:pPr>
            <w:ins w:id="40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46065" w:rsidRPr="00C25669" w14:paraId="52C2C4A7" w14:textId="77777777" w:rsidTr="008C2DF1">
        <w:trPr>
          <w:ins w:id="409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F685C4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9B60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1" w:author="Putilin, Artyom" w:date="2020-08-07T12:37:00Z"/>
                <w:rFonts w:ascii="Arial" w:eastAsia="SimSun" w:hAnsi="Arial"/>
                <w:sz w:val="18"/>
              </w:rPr>
            </w:pPr>
            <w:ins w:id="41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6B95CB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6FCF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4" w:author="Putilin, Artyom" w:date="2020-08-07T12:37:00Z"/>
                <w:rFonts w:ascii="Arial" w:eastAsia="SimSun" w:hAnsi="Arial"/>
                <w:sz w:val="18"/>
              </w:rPr>
            </w:pPr>
            <w:ins w:id="41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46065" w:rsidRPr="00C25669" w14:paraId="59D2AC17" w14:textId="77777777" w:rsidTr="008C2DF1">
        <w:trPr>
          <w:ins w:id="416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4FF145C" w14:textId="77777777" w:rsidR="00746065" w:rsidRPr="00C25669" w:rsidRDefault="00746065" w:rsidP="008C2DF1">
            <w:pPr>
              <w:keepNext/>
              <w:keepLines/>
              <w:spacing w:after="0"/>
              <w:rPr>
                <w:ins w:id="41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BCD12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8" w:author="Putilin, Artyom" w:date="2020-08-07T12:37:00Z"/>
                <w:rFonts w:ascii="Arial" w:eastAsia="SimSun" w:hAnsi="Arial"/>
                <w:sz w:val="18"/>
              </w:rPr>
            </w:pPr>
            <w:ins w:id="41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EB0CD2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BB91B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1" w:author="Putilin, Artyom" w:date="2020-08-07T12:37:00Z"/>
                <w:rFonts w:ascii="Arial" w:eastAsia="SimSun" w:hAnsi="Arial"/>
                <w:sz w:val="18"/>
              </w:rPr>
            </w:pPr>
            <w:ins w:id="42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46065" w:rsidRPr="00C25669" w14:paraId="5A4A3EDE" w14:textId="77777777" w:rsidTr="008C2DF1">
        <w:trPr>
          <w:ins w:id="423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220E39F" w14:textId="77777777" w:rsidR="00746065" w:rsidRPr="00C25669" w:rsidRDefault="00746065" w:rsidP="008C2DF1">
            <w:pPr>
              <w:keepNext/>
              <w:keepLines/>
              <w:spacing w:after="0"/>
              <w:rPr>
                <w:ins w:id="42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C90881" w14:textId="77777777" w:rsidR="00746065" w:rsidRPr="00C25669" w:rsidRDefault="00746065" w:rsidP="008C2DF1">
            <w:pPr>
              <w:keepNext/>
              <w:keepLines/>
              <w:spacing w:after="0"/>
              <w:rPr>
                <w:ins w:id="425" w:author="Putilin, Artyom" w:date="2020-08-07T12:37:00Z"/>
                <w:rFonts w:ascii="Arial" w:eastAsia="SimSun" w:hAnsi="Arial"/>
                <w:sz w:val="18"/>
              </w:rPr>
            </w:pPr>
            <w:ins w:id="42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5580A1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88F5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8" w:author="Putilin, Artyom" w:date="2020-08-07T12:37:00Z"/>
                <w:rFonts w:ascii="Arial" w:eastAsia="SimSun" w:hAnsi="Arial"/>
                <w:sz w:val="18"/>
              </w:rPr>
            </w:pPr>
            <w:ins w:id="42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746065" w:rsidRPr="00C25669" w14:paraId="4B515E4B" w14:textId="77777777" w:rsidTr="008C2DF1">
        <w:trPr>
          <w:ins w:id="43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5AA77B" w14:textId="77777777" w:rsidR="00746065" w:rsidRPr="00C25669" w:rsidRDefault="00746065" w:rsidP="008C2DF1">
            <w:pPr>
              <w:keepNext/>
              <w:keepLines/>
              <w:spacing w:after="0"/>
              <w:rPr>
                <w:ins w:id="43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D81BE9" w14:textId="77777777" w:rsidR="00746065" w:rsidRPr="00C25669" w:rsidRDefault="00746065" w:rsidP="008C2DF1">
            <w:pPr>
              <w:keepNext/>
              <w:keepLines/>
              <w:spacing w:after="0"/>
              <w:rPr>
                <w:ins w:id="432" w:author="Putilin, Artyom" w:date="2020-08-07T12:37:00Z"/>
                <w:rFonts w:ascii="Arial" w:eastAsia="SimSun" w:hAnsi="Arial"/>
                <w:sz w:val="18"/>
              </w:rPr>
            </w:pPr>
            <w:ins w:id="43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B387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6D61E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5" w:author="Putilin, Artyom" w:date="2020-08-07T12:37:00Z"/>
                <w:rFonts w:ascii="Arial" w:eastAsia="SimSun" w:hAnsi="Arial"/>
                <w:sz w:val="18"/>
              </w:rPr>
            </w:pPr>
            <w:ins w:id="43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4C8370DB" w14:textId="77777777" w:rsidTr="008C2DF1">
        <w:trPr>
          <w:ins w:id="43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B9B3466" w14:textId="77777777" w:rsidR="00746065" w:rsidRPr="00C25669" w:rsidRDefault="00746065" w:rsidP="008C2DF1">
            <w:pPr>
              <w:keepNext/>
              <w:keepLines/>
              <w:spacing w:after="0"/>
              <w:rPr>
                <w:ins w:id="43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35D5AA" w14:textId="77777777" w:rsidR="00746065" w:rsidRPr="00C25669" w:rsidRDefault="00746065" w:rsidP="008C2DF1">
            <w:pPr>
              <w:keepNext/>
              <w:keepLines/>
              <w:spacing w:after="0"/>
              <w:rPr>
                <w:ins w:id="439" w:author="Putilin, Artyom" w:date="2020-08-07T12:37:00Z"/>
                <w:rFonts w:ascii="Arial" w:eastAsia="SimSun" w:hAnsi="Arial"/>
                <w:sz w:val="18"/>
              </w:rPr>
            </w:pPr>
            <w:ins w:id="44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52C5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7C458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2" w:author="Putilin, Artyom" w:date="2020-08-07T12:37:00Z"/>
                <w:rFonts w:ascii="Arial" w:eastAsia="SimSun" w:hAnsi="Arial"/>
                <w:sz w:val="18"/>
              </w:rPr>
            </w:pPr>
            <w:ins w:id="44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46065" w:rsidRPr="00C25669" w14:paraId="1C099146" w14:textId="77777777" w:rsidTr="008C2DF1">
        <w:trPr>
          <w:ins w:id="44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98D593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5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A4CD79" w14:textId="77777777" w:rsidR="00746065" w:rsidRPr="00C25669" w:rsidRDefault="00746065" w:rsidP="008C2DF1">
            <w:pPr>
              <w:keepNext/>
              <w:keepLines/>
              <w:spacing w:after="0"/>
              <w:rPr>
                <w:ins w:id="446" w:author="Putilin, Artyom" w:date="2020-08-07T12:37:00Z"/>
                <w:rFonts w:ascii="Arial" w:eastAsia="SimSun" w:hAnsi="Arial"/>
                <w:sz w:val="18"/>
              </w:rPr>
            </w:pPr>
            <w:ins w:id="44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36B9F2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C49EB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9" w:author="Putilin, Artyom" w:date="2020-08-07T12:37:00Z"/>
                <w:rFonts w:ascii="Arial" w:eastAsia="SimSun" w:hAnsi="Arial"/>
                <w:sz w:val="18"/>
              </w:rPr>
            </w:pPr>
            <w:ins w:id="45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46645BB2" w14:textId="77777777" w:rsidTr="008C2DF1">
        <w:trPr>
          <w:ins w:id="45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16E626" w14:textId="77777777" w:rsidR="00746065" w:rsidRPr="00C25669" w:rsidRDefault="00746065" w:rsidP="008C2DF1">
            <w:pPr>
              <w:keepNext/>
              <w:keepLines/>
              <w:spacing w:after="0"/>
              <w:rPr>
                <w:ins w:id="452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810BB" w14:textId="77777777" w:rsidR="00746065" w:rsidRPr="00C25669" w:rsidRDefault="00746065" w:rsidP="008C2DF1">
            <w:pPr>
              <w:keepNext/>
              <w:keepLines/>
              <w:spacing w:after="0"/>
              <w:rPr>
                <w:ins w:id="453" w:author="Putilin, Artyom" w:date="2020-08-07T12:37:00Z"/>
                <w:rFonts w:ascii="Arial" w:eastAsia="SimSun" w:hAnsi="Arial"/>
                <w:sz w:val="18"/>
              </w:rPr>
            </w:pPr>
            <w:ins w:id="45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9F6900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F476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6" w:author="Putilin, Artyom" w:date="2020-08-07T12:37:00Z"/>
                <w:rFonts w:ascii="Arial" w:eastAsia="SimSun" w:hAnsi="Arial"/>
                <w:sz w:val="18"/>
              </w:rPr>
            </w:pPr>
            <w:ins w:id="45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46065" w:rsidRPr="00C25669" w14:paraId="3915229F" w14:textId="77777777" w:rsidTr="008C2DF1">
        <w:trPr>
          <w:ins w:id="45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1E8493" w14:textId="77777777" w:rsidR="00746065" w:rsidRPr="00C25669" w:rsidRDefault="00746065" w:rsidP="008C2DF1">
            <w:pPr>
              <w:keepNext/>
              <w:keepLines/>
              <w:spacing w:after="0"/>
              <w:rPr>
                <w:ins w:id="459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0A4C4" w14:textId="77777777" w:rsidR="00746065" w:rsidRPr="00C25669" w:rsidRDefault="00746065" w:rsidP="008C2DF1">
            <w:pPr>
              <w:keepNext/>
              <w:keepLines/>
              <w:spacing w:after="0"/>
              <w:rPr>
                <w:ins w:id="460" w:author="Putilin, Artyom" w:date="2020-08-07T12:37:00Z"/>
                <w:rFonts w:ascii="Arial" w:eastAsia="SimSun" w:hAnsi="Arial"/>
                <w:sz w:val="18"/>
              </w:rPr>
            </w:pPr>
            <w:ins w:id="46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4DB0D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87214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3" w:author="Putilin, Artyom" w:date="2020-08-07T12:37:00Z"/>
                <w:rFonts w:ascii="Arial" w:eastAsia="SimSun" w:hAnsi="Arial"/>
                <w:sz w:val="18"/>
              </w:rPr>
            </w:pPr>
            <w:ins w:id="464" w:author="Putilin, Artyom" w:date="2020-08-07T12:3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46065" w:rsidRPr="00C25669" w14:paraId="51B340BD" w14:textId="77777777" w:rsidTr="008C2DF1">
        <w:trPr>
          <w:ins w:id="465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DE08A5" w14:textId="77777777" w:rsidR="00746065" w:rsidRPr="00C25669" w:rsidRDefault="00746065" w:rsidP="008C2DF1">
            <w:pPr>
              <w:keepNext/>
              <w:keepLines/>
              <w:spacing w:after="0"/>
              <w:rPr>
                <w:ins w:id="466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FEAECF" w14:textId="77777777" w:rsidR="00746065" w:rsidRPr="00C25669" w:rsidRDefault="00746065" w:rsidP="008C2DF1">
            <w:pPr>
              <w:keepNext/>
              <w:keepLines/>
              <w:spacing w:after="0"/>
              <w:rPr>
                <w:ins w:id="467" w:author="Putilin, Artyom" w:date="2020-08-07T12:37:00Z"/>
                <w:rFonts w:ascii="Arial" w:eastAsia="SimSun" w:hAnsi="Arial"/>
                <w:sz w:val="18"/>
              </w:rPr>
            </w:pPr>
            <w:ins w:id="468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85014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E14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0" w:author="Putilin, Artyom" w:date="2020-08-07T12:37:00Z"/>
                <w:rFonts w:ascii="Arial" w:eastAsia="SimSun" w:hAnsi="Arial"/>
                <w:sz w:val="18"/>
              </w:rPr>
            </w:pPr>
            <w:ins w:id="47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46065" w:rsidRPr="00C25669" w14:paraId="58FB2F57" w14:textId="77777777" w:rsidTr="008C2DF1">
        <w:trPr>
          <w:ins w:id="472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4C77F01" w14:textId="77777777" w:rsidR="00746065" w:rsidRPr="00C25669" w:rsidRDefault="00746065" w:rsidP="008C2DF1">
            <w:pPr>
              <w:keepNext/>
              <w:keepLines/>
              <w:spacing w:after="0"/>
              <w:rPr>
                <w:ins w:id="47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603C3A" w14:textId="77777777" w:rsidR="00746065" w:rsidRPr="00C25669" w:rsidRDefault="00746065" w:rsidP="008C2DF1">
            <w:pPr>
              <w:keepNext/>
              <w:keepLines/>
              <w:spacing w:after="0"/>
              <w:rPr>
                <w:ins w:id="474" w:author="Putilin, Artyom" w:date="2020-08-07T12:37:00Z"/>
                <w:rFonts w:ascii="Arial" w:eastAsia="SimSun" w:hAnsi="Arial"/>
                <w:sz w:val="18"/>
              </w:rPr>
            </w:pPr>
            <w:ins w:id="475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F3685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7BC2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7" w:author="Putilin, Artyom" w:date="2020-08-07T12:37:00Z"/>
                <w:rFonts w:ascii="Arial" w:eastAsia="SimSun" w:hAnsi="Arial"/>
                <w:sz w:val="18"/>
              </w:rPr>
            </w:pPr>
            <w:ins w:id="47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46065" w:rsidRPr="00C25669" w14:paraId="6E7C989A" w14:textId="77777777" w:rsidTr="008C2DF1">
        <w:trPr>
          <w:ins w:id="479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753F565" w14:textId="77777777" w:rsidR="00746065" w:rsidRPr="00C25669" w:rsidRDefault="00746065" w:rsidP="008C2DF1">
            <w:pPr>
              <w:keepNext/>
              <w:keepLines/>
              <w:spacing w:after="0"/>
              <w:rPr>
                <w:ins w:id="480" w:author="Putilin, Artyom" w:date="2020-08-07T12:37:00Z"/>
                <w:rFonts w:ascii="Arial" w:eastAsia="SimSun" w:hAnsi="Arial"/>
                <w:sz w:val="18"/>
              </w:rPr>
            </w:pPr>
            <w:ins w:id="48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AFA06E6" w14:textId="77777777" w:rsidR="00746065" w:rsidRPr="00C25669" w:rsidRDefault="00746065" w:rsidP="008C2DF1">
            <w:pPr>
              <w:keepNext/>
              <w:keepLines/>
              <w:spacing w:after="0"/>
              <w:rPr>
                <w:ins w:id="482" w:author="Putilin, Artyom" w:date="2020-08-07T12:37:00Z"/>
                <w:rFonts w:ascii="Arial" w:eastAsia="SimSun" w:hAnsi="Arial" w:cs="Arial"/>
                <w:sz w:val="18"/>
                <w:szCs w:val="18"/>
              </w:rPr>
            </w:pPr>
            <w:ins w:id="483" w:author="Putilin, Artyom" w:date="2020-08-07T12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4E76BE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23B8FD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5" w:author="Putilin, Artyom" w:date="2020-08-07T12:37:00Z"/>
                <w:rFonts w:ascii="Arial" w:eastAsia="SimSun" w:hAnsi="Arial"/>
                <w:sz w:val="18"/>
              </w:rPr>
            </w:pPr>
            <w:ins w:id="48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46065" w:rsidRPr="00C25669" w14:paraId="64D7EB6C" w14:textId="77777777" w:rsidTr="008C2DF1">
        <w:trPr>
          <w:ins w:id="48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CF72BDB" w14:textId="77777777" w:rsidR="00746065" w:rsidRPr="00C25669" w:rsidRDefault="00746065" w:rsidP="008C2DF1">
            <w:pPr>
              <w:keepNext/>
              <w:keepLines/>
              <w:spacing w:after="0"/>
              <w:rPr>
                <w:ins w:id="48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5A3737" w14:textId="77777777" w:rsidR="00746065" w:rsidRPr="00C25669" w:rsidRDefault="00746065" w:rsidP="008C2DF1">
            <w:pPr>
              <w:keepNext/>
              <w:keepLines/>
              <w:spacing w:after="0"/>
              <w:rPr>
                <w:ins w:id="489" w:author="Putilin, Artyom" w:date="2020-08-07T12:37:00Z"/>
                <w:rFonts w:ascii="Arial" w:eastAsia="SimSun" w:hAnsi="Arial"/>
                <w:sz w:val="18"/>
              </w:rPr>
            </w:pPr>
            <w:ins w:id="49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051DD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5661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2" w:author="Putilin, Artyom" w:date="2020-08-07T12:37:00Z"/>
                <w:rFonts w:ascii="Arial" w:eastAsia="SimSun" w:hAnsi="Arial"/>
                <w:sz w:val="18"/>
              </w:rPr>
            </w:pPr>
            <w:ins w:id="49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375352A4" w14:textId="77777777" w:rsidTr="008C2DF1">
        <w:trPr>
          <w:ins w:id="49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6F8B4A" w14:textId="77777777" w:rsidR="00746065" w:rsidRPr="00C25669" w:rsidRDefault="00746065" w:rsidP="008C2DF1">
            <w:pPr>
              <w:keepNext/>
              <w:keepLines/>
              <w:spacing w:after="0"/>
              <w:rPr>
                <w:ins w:id="49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F75CB" w14:textId="77777777" w:rsidR="00746065" w:rsidRPr="00C25669" w:rsidRDefault="00746065" w:rsidP="008C2DF1">
            <w:pPr>
              <w:keepNext/>
              <w:keepLines/>
              <w:spacing w:after="0"/>
              <w:rPr>
                <w:ins w:id="496" w:author="Putilin, Artyom" w:date="2020-08-07T12:37:00Z"/>
                <w:rFonts w:ascii="Arial" w:eastAsia="SimSun" w:hAnsi="Arial"/>
                <w:sz w:val="18"/>
              </w:rPr>
            </w:pPr>
            <w:ins w:id="49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196B36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6D5B4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9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0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065" w:rsidRPr="00C25669" w14:paraId="7BB4D06F" w14:textId="77777777" w:rsidTr="008C2DF1">
        <w:trPr>
          <w:ins w:id="501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2962420" w14:textId="77777777" w:rsidR="00746065" w:rsidRPr="00C25669" w:rsidRDefault="00746065" w:rsidP="008C2DF1">
            <w:pPr>
              <w:keepNext/>
              <w:keepLines/>
              <w:spacing w:after="0"/>
              <w:rPr>
                <w:ins w:id="502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3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F4A6CF" w14:textId="77777777" w:rsidR="00746065" w:rsidRPr="00C25669" w:rsidRDefault="00746065" w:rsidP="008C2DF1">
            <w:pPr>
              <w:keepNext/>
              <w:keepLines/>
              <w:spacing w:after="0"/>
              <w:rPr>
                <w:ins w:id="504" w:author="Putilin, Artyom" w:date="2020-08-07T12:37:00Z"/>
                <w:rFonts w:ascii="Arial" w:eastAsia="SimSun" w:hAnsi="Arial"/>
                <w:sz w:val="18"/>
              </w:rPr>
            </w:pPr>
            <w:ins w:id="50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8B01C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6" w:author="Putilin, Artyom" w:date="2020-08-07T12:37:00Z"/>
                <w:rFonts w:ascii="Arial" w:eastAsia="SimSun" w:hAnsi="Arial"/>
                <w:sz w:val="18"/>
              </w:rPr>
            </w:pPr>
            <w:ins w:id="50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77330787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08" w:author="Putilin, Artyom" w:date="2020-08-07T12:37:00Z"/>
                <w:rFonts w:ascii="Arial" w:eastAsia="SimSun" w:hAnsi="Arial"/>
                <w:sz w:val="18"/>
              </w:rPr>
            </w:pPr>
            <w:ins w:id="50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746065" w:rsidRPr="00C25669" w14:paraId="6360742D" w14:textId="77777777" w:rsidTr="008C2DF1">
        <w:trPr>
          <w:ins w:id="51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AD1F0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8CD86B" w14:textId="77777777" w:rsidR="00746065" w:rsidRPr="00C25669" w:rsidRDefault="00746065" w:rsidP="008C2DF1">
            <w:pPr>
              <w:keepNext/>
              <w:keepLines/>
              <w:spacing w:after="0"/>
              <w:rPr>
                <w:ins w:id="512" w:author="Putilin, Artyom" w:date="2020-08-07T12:37:00Z"/>
                <w:rFonts w:ascii="Arial" w:eastAsia="SimSun" w:hAnsi="Arial"/>
                <w:sz w:val="18"/>
              </w:rPr>
            </w:pPr>
            <w:ins w:id="51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57382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14" w:author="Putilin, Artyom" w:date="2020-08-07T12:37:00Z"/>
                <w:rFonts w:ascii="Arial" w:eastAsia="SimSun" w:hAnsi="Arial"/>
                <w:sz w:val="18"/>
              </w:rPr>
            </w:pPr>
            <w:ins w:id="51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12A569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516" w:author="Putilin, Artyom" w:date="2020-08-07T12:37:00Z"/>
                <w:rFonts w:ascii="Arial" w:eastAsia="SimSun" w:hAnsi="Arial"/>
                <w:sz w:val="18"/>
              </w:rPr>
            </w:pPr>
            <w:ins w:id="51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746065" w:rsidRPr="00C25669" w14:paraId="163EBCD1" w14:textId="77777777" w:rsidTr="008C2DF1">
        <w:trPr>
          <w:ins w:id="518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C3AF" w14:textId="77777777" w:rsidR="00746065" w:rsidRPr="00C25669" w:rsidRDefault="00746065" w:rsidP="008C2DF1">
            <w:pPr>
              <w:keepNext/>
              <w:keepLines/>
              <w:spacing w:after="0"/>
              <w:rPr>
                <w:ins w:id="519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0" w:author="Putilin, Artyom" w:date="2020-08-07T12:3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C22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1BA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2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2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746065" w:rsidRPr="00C25669" w14:paraId="6E30B964" w14:textId="77777777" w:rsidTr="008C2DF1">
        <w:trPr>
          <w:ins w:id="524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62C8" w14:textId="77777777" w:rsidR="00746065" w:rsidRPr="00C25669" w:rsidRDefault="00746065" w:rsidP="008C2DF1">
            <w:pPr>
              <w:keepNext/>
              <w:keepLines/>
              <w:spacing w:after="0"/>
              <w:rPr>
                <w:ins w:id="525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2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901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788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28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29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5638F393" w14:textId="77777777" w:rsidR="000A0892" w:rsidRPr="00C25669" w:rsidRDefault="000A0892" w:rsidP="000A0892">
      <w:pPr>
        <w:rPr>
          <w:ins w:id="530" w:author="Putilin, Artyom" w:date="2020-08-02T15:09:00Z"/>
          <w:rFonts w:eastAsia="SimSun"/>
        </w:rPr>
      </w:pPr>
    </w:p>
    <w:p w14:paraId="61E5399F" w14:textId="60788195" w:rsidR="000A0892" w:rsidRPr="00C25669" w:rsidRDefault="000A0892" w:rsidP="000A0892">
      <w:pPr>
        <w:pStyle w:val="TH"/>
        <w:rPr>
          <w:ins w:id="531" w:author="Putilin, Artyom" w:date="2020-08-02T15:09:00Z"/>
        </w:rPr>
      </w:pPr>
      <w:ins w:id="532" w:author="Putilin, Artyom" w:date="2020-08-02T15:09:00Z">
        <w:r w:rsidRPr="00C25669">
          <w:t>Table 5.2.</w:t>
        </w:r>
      </w:ins>
      <w:ins w:id="533" w:author="Putilin, Artyom" w:date="2020-08-02T15:12:00Z">
        <w:r>
          <w:t>3</w:t>
        </w:r>
      </w:ins>
      <w:ins w:id="534" w:author="Putilin, Artyom" w:date="2020-08-02T15:09:00Z">
        <w:r w:rsidRPr="00C25669">
          <w:t>.1.</w:t>
        </w:r>
      </w:ins>
      <w:ins w:id="535" w:author="Putilin, Artyom" w:date="2020-08-25T11:49:00Z">
        <w:r w:rsidR="00D05585">
          <w:rPr>
            <w:lang w:eastAsia="zh-CN"/>
          </w:rPr>
          <w:t>9</w:t>
        </w:r>
      </w:ins>
      <w:ins w:id="536" w:author="Putilin, Artyom" w:date="2020-08-02T15:09:00Z"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6CDE8462" w14:textId="77777777" w:rsidTr="0044535B">
        <w:trPr>
          <w:trHeight w:val="355"/>
          <w:jc w:val="center"/>
          <w:ins w:id="537" w:author="Putilin, Artyom" w:date="2020-08-02T15:09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1E08631" w14:textId="77777777" w:rsidR="000A0892" w:rsidRPr="00C25669" w:rsidRDefault="000A0892" w:rsidP="0044535B">
            <w:pPr>
              <w:pStyle w:val="TAH"/>
              <w:rPr>
                <w:ins w:id="538" w:author="Putilin, Artyom" w:date="2020-08-02T15:09:00Z"/>
              </w:rPr>
            </w:pPr>
            <w:ins w:id="539" w:author="Putilin, Artyom" w:date="2020-08-02T15:09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D88E231" w14:textId="77777777" w:rsidR="000A0892" w:rsidRPr="00C25669" w:rsidRDefault="000A0892" w:rsidP="0044535B">
            <w:pPr>
              <w:pStyle w:val="TAH"/>
              <w:rPr>
                <w:ins w:id="540" w:author="Putilin, Artyom" w:date="2020-08-02T15:09:00Z"/>
              </w:rPr>
            </w:pPr>
            <w:ins w:id="541" w:author="Putilin, Artyom" w:date="2020-08-02T15:0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75A23DA" w14:textId="77777777" w:rsidR="000A0892" w:rsidRPr="00C25669" w:rsidRDefault="000A0892" w:rsidP="0044535B">
            <w:pPr>
              <w:pStyle w:val="TAH"/>
              <w:rPr>
                <w:ins w:id="542" w:author="Putilin, Artyom" w:date="2020-08-02T15:09:00Z"/>
              </w:rPr>
            </w:pPr>
            <w:ins w:id="543" w:author="Putilin, Artyom" w:date="2020-08-02T15:09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81E48EC" w14:textId="77777777" w:rsidR="000A0892" w:rsidRPr="00C25669" w:rsidRDefault="000A0892" w:rsidP="0044535B">
            <w:pPr>
              <w:pStyle w:val="TAH"/>
              <w:rPr>
                <w:ins w:id="544" w:author="Putilin, Artyom" w:date="2020-08-02T15:09:00Z"/>
                <w:lang w:eastAsia="zh-CN"/>
              </w:rPr>
            </w:pPr>
            <w:ins w:id="545" w:author="Putilin, Artyom" w:date="2020-08-02T15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CE060B2" w14:textId="77777777" w:rsidR="000A0892" w:rsidRPr="00C25669" w:rsidRDefault="000A0892" w:rsidP="0044535B">
            <w:pPr>
              <w:pStyle w:val="TAH"/>
              <w:rPr>
                <w:ins w:id="546" w:author="Putilin, Artyom" w:date="2020-08-02T15:09:00Z"/>
                <w:lang w:eastAsia="zh-CN"/>
              </w:rPr>
            </w:pPr>
            <w:ins w:id="547" w:author="Putilin, Artyom" w:date="2020-08-02T15:0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46EA7A22" w14:textId="77777777" w:rsidR="000A0892" w:rsidRPr="00C25669" w:rsidRDefault="000A0892" w:rsidP="0044535B">
            <w:pPr>
              <w:pStyle w:val="TAH"/>
              <w:rPr>
                <w:ins w:id="548" w:author="Putilin, Artyom" w:date="2020-08-02T15:09:00Z"/>
              </w:rPr>
            </w:pPr>
            <w:ins w:id="549" w:author="Putilin, Artyom" w:date="2020-08-02T15:09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C5C52BA" w14:textId="77777777" w:rsidR="000A0892" w:rsidRPr="00C25669" w:rsidRDefault="000A0892" w:rsidP="0044535B">
            <w:pPr>
              <w:pStyle w:val="TAH"/>
              <w:rPr>
                <w:ins w:id="550" w:author="Putilin, Artyom" w:date="2020-08-02T15:09:00Z"/>
              </w:rPr>
            </w:pPr>
            <w:ins w:id="551" w:author="Putilin, Artyom" w:date="2020-08-02T15:09:00Z">
              <w:r w:rsidRPr="00C25669">
                <w:t>Reference value</w:t>
              </w:r>
            </w:ins>
          </w:p>
        </w:tc>
      </w:tr>
      <w:tr w:rsidR="000A0892" w:rsidRPr="00C25669" w14:paraId="2746E60D" w14:textId="77777777" w:rsidTr="0044535B">
        <w:trPr>
          <w:trHeight w:val="355"/>
          <w:jc w:val="center"/>
          <w:ins w:id="552" w:author="Putilin, Artyom" w:date="2020-08-02T15:09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F898323" w14:textId="77777777" w:rsidR="000A0892" w:rsidRPr="00C25669" w:rsidRDefault="000A0892" w:rsidP="0044535B">
            <w:pPr>
              <w:pStyle w:val="TAH"/>
              <w:rPr>
                <w:ins w:id="553" w:author="Putilin, Artyom" w:date="2020-08-02T15:09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9789FF8" w14:textId="77777777" w:rsidR="000A0892" w:rsidRPr="00C25669" w:rsidRDefault="000A0892" w:rsidP="0044535B">
            <w:pPr>
              <w:pStyle w:val="TAH"/>
              <w:rPr>
                <w:ins w:id="554" w:author="Putilin, Artyom" w:date="2020-08-02T15:09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339DC729" w14:textId="77777777" w:rsidR="000A0892" w:rsidRPr="00C25669" w:rsidRDefault="000A0892" w:rsidP="0044535B">
            <w:pPr>
              <w:pStyle w:val="TAH"/>
              <w:rPr>
                <w:ins w:id="555" w:author="Putilin, Artyom" w:date="2020-08-02T15:09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6EE301C" w14:textId="77777777" w:rsidR="000A0892" w:rsidRPr="00C25669" w:rsidRDefault="000A0892" w:rsidP="0044535B">
            <w:pPr>
              <w:pStyle w:val="TAH"/>
              <w:rPr>
                <w:ins w:id="556" w:author="Putilin, Artyom" w:date="2020-08-02T15:09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AB86F33" w14:textId="77777777" w:rsidR="000A0892" w:rsidRPr="00C25669" w:rsidRDefault="000A0892" w:rsidP="0044535B">
            <w:pPr>
              <w:pStyle w:val="TAH"/>
              <w:rPr>
                <w:ins w:id="557" w:author="Putilin, Artyom" w:date="2020-08-02T15:09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08EC6E0" w14:textId="77777777" w:rsidR="000A0892" w:rsidRPr="00C25669" w:rsidRDefault="000A0892" w:rsidP="0044535B">
            <w:pPr>
              <w:pStyle w:val="TAH"/>
              <w:rPr>
                <w:ins w:id="558" w:author="Putilin, Artyom" w:date="2020-08-02T15:09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7066EE" w14:textId="77777777" w:rsidR="000A0892" w:rsidRPr="00C25669" w:rsidRDefault="000A0892" w:rsidP="0044535B">
            <w:pPr>
              <w:pStyle w:val="TAH"/>
              <w:rPr>
                <w:ins w:id="559" w:author="Putilin, Artyom" w:date="2020-08-02T15:09:00Z"/>
              </w:rPr>
            </w:pPr>
            <w:ins w:id="560" w:author="Putilin, Artyom" w:date="2020-08-02T15:09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3296CFC" w14:textId="77777777" w:rsidR="000A0892" w:rsidRPr="00C25669" w:rsidRDefault="000A0892" w:rsidP="0044535B">
            <w:pPr>
              <w:pStyle w:val="TAH"/>
              <w:rPr>
                <w:ins w:id="561" w:author="Putilin, Artyom" w:date="2020-08-02T15:09:00Z"/>
              </w:rPr>
            </w:pPr>
            <w:ins w:id="562" w:author="Putilin, Artyom" w:date="2020-08-02T15:09:00Z">
              <w:r w:rsidRPr="00C25669">
                <w:t>SNR (dB)</w:t>
              </w:r>
            </w:ins>
          </w:p>
        </w:tc>
      </w:tr>
      <w:tr w:rsidR="000A0892" w:rsidRPr="00C25669" w14:paraId="61F11224" w14:textId="77777777" w:rsidTr="0044535B">
        <w:trPr>
          <w:trHeight w:val="180"/>
          <w:jc w:val="center"/>
          <w:ins w:id="563" w:author="Putilin, Artyom" w:date="2020-08-02T15:09:00Z"/>
        </w:trPr>
        <w:tc>
          <w:tcPr>
            <w:tcW w:w="332" w:type="pct"/>
            <w:shd w:val="clear" w:color="auto" w:fill="FFFFFF"/>
            <w:vAlign w:val="center"/>
          </w:tcPr>
          <w:p w14:paraId="65F446C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4" w:author="Putilin, Artyom" w:date="2020-08-02T15:09:00Z"/>
                <w:rFonts w:ascii="Arial" w:eastAsia="SimSun" w:hAnsi="Arial"/>
                <w:sz w:val="18"/>
              </w:rPr>
            </w:pPr>
            <w:ins w:id="565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74C3A20" w14:textId="20C188CB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6" w:author="Putilin, Artyom" w:date="2020-08-02T15:09:00Z"/>
                <w:rFonts w:ascii="Arial" w:eastAsia="SimSun" w:hAnsi="Arial"/>
                <w:sz w:val="18"/>
              </w:rPr>
            </w:pPr>
            <w:ins w:id="567" w:author="Putilin, Artyom" w:date="2020-08-02T15:11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725EC4CC" w14:textId="004A0F05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68" w:author="Putilin, Artyom" w:date="2020-08-02T15:09:00Z"/>
                <w:rFonts w:ascii="Arial" w:eastAsia="SimSun" w:hAnsi="Arial"/>
                <w:sz w:val="18"/>
              </w:rPr>
            </w:pPr>
            <w:ins w:id="569" w:author="Putilin, Artyom" w:date="2020-08-02T15:1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570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 xml:space="preserve">0 / </w:t>
              </w:r>
            </w:ins>
            <w:ins w:id="571" w:author="Putilin, Artyom" w:date="2020-08-02T15:12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38B0CAE2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2" w:author="Putilin, Artyom" w:date="2020-08-02T15:09:00Z"/>
                <w:rFonts w:ascii="Arial" w:eastAsia="SimSun" w:hAnsi="Arial"/>
                <w:sz w:val="18"/>
              </w:rPr>
            </w:pPr>
            <w:ins w:id="573" w:author="Putilin, Artyom" w:date="2020-08-02T15:09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16414D8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4" w:author="Putilin, Artyom" w:date="2020-08-02T15:09:00Z"/>
                <w:rFonts w:ascii="Arial" w:eastAsia="SimSun" w:hAnsi="Arial"/>
                <w:sz w:val="18"/>
              </w:rPr>
            </w:pPr>
            <w:ins w:id="575" w:author="Putilin, Artyom" w:date="2020-08-02T15:09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7808D05" w14:textId="600E5D23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6" w:author="Putilin, Artyom" w:date="2020-08-02T15:09:00Z"/>
                <w:rFonts w:ascii="Arial" w:eastAsia="SimSun" w:hAnsi="Arial"/>
                <w:sz w:val="18"/>
              </w:rPr>
            </w:pPr>
            <w:ins w:id="577" w:author="Putilin, Artyom" w:date="2020-08-02T15:09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x</w:t>
              </w:r>
            </w:ins>
            <w:ins w:id="578" w:author="Putilin, Artyom" w:date="2020-08-02T15:1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09AEB7AF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79" w:author="Putilin, Artyom" w:date="2020-08-02T15:09:00Z"/>
                <w:rFonts w:ascii="Arial" w:eastAsia="SimSun" w:hAnsi="Arial"/>
                <w:sz w:val="18"/>
              </w:rPr>
            </w:pPr>
            <w:ins w:id="580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0EC97744" w14:textId="5FC945A4" w:rsidR="000A0892" w:rsidRPr="00C25669" w:rsidRDefault="00CE06D7" w:rsidP="0044535B">
            <w:pPr>
              <w:keepNext/>
              <w:keepLines/>
              <w:spacing w:after="0"/>
              <w:jc w:val="center"/>
              <w:rPr>
                <w:ins w:id="581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582" w:author="Putilin, Artyom" w:date="2020-08-25T11:39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69A3492B" w14:textId="273E2319" w:rsidR="000A0892" w:rsidRPr="000A0892" w:rsidRDefault="000A0892" w:rsidP="000A0892">
      <w:pPr>
        <w:pStyle w:val="Heading4"/>
        <w:ind w:left="0" w:firstLine="0"/>
        <w:rPr>
          <w:rFonts w:eastAsia="SimSun"/>
          <w:b/>
        </w:rPr>
      </w:pPr>
      <w:r>
        <w:rPr>
          <w:rFonts w:cs="Arial"/>
        </w:rPr>
        <w:tab/>
      </w:r>
    </w:p>
    <w:p w14:paraId="383AD63B" w14:textId="423E0844" w:rsidR="000A0892" w:rsidRDefault="000A0892" w:rsidP="000A08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79C736" w14:textId="44396695" w:rsidR="000A0892" w:rsidRPr="000A0892" w:rsidRDefault="000A0892" w:rsidP="000A0892">
      <w:pPr>
        <w:tabs>
          <w:tab w:val="left" w:pos="2815"/>
        </w:tabs>
        <w:rPr>
          <w:rFonts w:ascii="Arial" w:hAnsi="Arial" w:cs="Arial"/>
        </w:rPr>
      </w:pPr>
    </w:p>
    <w:sectPr w:rsidR="000A0892" w:rsidRPr="000A0892" w:rsidSect="002D1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2187C" w14:textId="77777777" w:rsidR="00F36CB2" w:rsidRDefault="00F36CB2">
      <w:r>
        <w:separator/>
      </w:r>
    </w:p>
  </w:endnote>
  <w:endnote w:type="continuationSeparator" w:id="0">
    <w:p w14:paraId="096D3324" w14:textId="77777777" w:rsidR="00F36CB2" w:rsidRDefault="00F3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0CAC" w14:textId="77777777" w:rsidR="00F36CB2" w:rsidRDefault="00F36CB2">
      <w:r>
        <w:separator/>
      </w:r>
    </w:p>
  </w:footnote>
  <w:footnote w:type="continuationSeparator" w:id="0">
    <w:p w14:paraId="4EE63ED2" w14:textId="77777777" w:rsidR="00F36CB2" w:rsidRDefault="00F36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2731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273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3599D"/>
    <w:rsid w:val="00241E46"/>
    <w:rsid w:val="00242B23"/>
    <w:rsid w:val="0025678E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40DAD"/>
    <w:rsid w:val="00357C7C"/>
    <w:rsid w:val="003609EF"/>
    <w:rsid w:val="0036231A"/>
    <w:rsid w:val="00374DD4"/>
    <w:rsid w:val="0038405C"/>
    <w:rsid w:val="003B278F"/>
    <w:rsid w:val="003D7523"/>
    <w:rsid w:val="003E1A36"/>
    <w:rsid w:val="003E6FDC"/>
    <w:rsid w:val="0040273F"/>
    <w:rsid w:val="00410371"/>
    <w:rsid w:val="004242F1"/>
    <w:rsid w:val="00444188"/>
    <w:rsid w:val="00447415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6F16"/>
    <w:rsid w:val="00621188"/>
    <w:rsid w:val="006257ED"/>
    <w:rsid w:val="00626389"/>
    <w:rsid w:val="006443B9"/>
    <w:rsid w:val="00656693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6857"/>
    <w:rsid w:val="00725010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5753"/>
    <w:rsid w:val="009A579D"/>
    <w:rsid w:val="009A6D69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1711"/>
    <w:rsid w:val="00A92CA1"/>
    <w:rsid w:val="00A92EF1"/>
    <w:rsid w:val="00A96A6A"/>
    <w:rsid w:val="00AA2CBC"/>
    <w:rsid w:val="00AC5820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66BA2"/>
    <w:rsid w:val="00C71C63"/>
    <w:rsid w:val="00C72948"/>
    <w:rsid w:val="00C81103"/>
    <w:rsid w:val="00C92E62"/>
    <w:rsid w:val="00C95985"/>
    <w:rsid w:val="00CA5D11"/>
    <w:rsid w:val="00CC5026"/>
    <w:rsid w:val="00CC68D0"/>
    <w:rsid w:val="00CE01FF"/>
    <w:rsid w:val="00CE06D7"/>
    <w:rsid w:val="00CE7370"/>
    <w:rsid w:val="00CF0C79"/>
    <w:rsid w:val="00D00B78"/>
    <w:rsid w:val="00D03F9A"/>
    <w:rsid w:val="00D04CB2"/>
    <w:rsid w:val="00D05585"/>
    <w:rsid w:val="00D06D51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44540-4C1A-4C19-9E8E-5370B94D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1536</Words>
  <Characters>8897</Characters>
  <Application>Microsoft Office Word</Application>
  <DocSecurity>0</DocSecurity>
  <Lines>612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5</cp:revision>
  <cp:lastPrinted>1899-12-31T23:00:00Z</cp:lastPrinted>
  <dcterms:created xsi:type="dcterms:W3CDTF">2020-08-25T08:49:00Z</dcterms:created>
  <dcterms:modified xsi:type="dcterms:W3CDTF">2020-08-27T06:39:00Z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